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1CB1" w14:textId="77777777" w:rsidR="00AA4419" w:rsidRPr="00105124" w:rsidRDefault="00AA4419" w:rsidP="0010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1276"/>
        <w:gridCol w:w="1140"/>
        <w:gridCol w:w="1276"/>
      </w:tblGrid>
      <w:tr w:rsidR="00105124" w:rsidRPr="00105124" w14:paraId="67CA0532" w14:textId="77777777" w:rsidTr="008A6319">
        <w:tc>
          <w:tcPr>
            <w:tcW w:w="1555" w:type="dxa"/>
            <w:tcBorders>
              <w:bottom w:val="single" w:sz="4" w:space="0" w:color="auto"/>
            </w:tcBorders>
            <w:shd w:val="clear" w:color="auto" w:fill="F5C19D"/>
          </w:tcPr>
          <w:p w14:paraId="75E5BF8B" w14:textId="3E908342" w:rsidR="00105124" w:rsidRPr="008A6319" w:rsidRDefault="0049628A" w:rsidP="00105124">
            <w:pPr>
              <w:rPr>
                <w:rFonts w:ascii="Times New Roman" w:hAnsi="Times New Roman" w:cs="Times New Roman"/>
                <w:b/>
                <w:bCs/>
              </w:rPr>
            </w:pPr>
            <w:r w:rsidRPr="008A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LAULĪBAS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5C19D"/>
          </w:tcPr>
          <w:p w14:paraId="09F24052" w14:textId="20762606" w:rsidR="00105124" w:rsidRPr="00105124" w:rsidRDefault="00105124" w:rsidP="00105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124">
              <w:rPr>
                <w:rFonts w:ascii="Times New Roman" w:hAnsi="Times New Roman" w:cs="Times New Roman"/>
                <w:b/>
                <w:bCs/>
              </w:rPr>
              <w:t>1.pusgads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5C19D"/>
          </w:tcPr>
          <w:p w14:paraId="2D9A30FA" w14:textId="3CD08FBA" w:rsidR="00105124" w:rsidRPr="00105124" w:rsidRDefault="00105124" w:rsidP="00105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124">
              <w:rPr>
                <w:rFonts w:ascii="Times New Roman" w:hAnsi="Times New Roman" w:cs="Times New Roman"/>
                <w:b/>
                <w:bCs/>
              </w:rPr>
              <w:t>2.pusgads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5C19D"/>
          </w:tcPr>
          <w:p w14:paraId="0F55C096" w14:textId="0CBC6E11" w:rsidR="00105124" w:rsidRPr="00105124" w:rsidRDefault="00105124" w:rsidP="00105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124">
              <w:rPr>
                <w:rFonts w:ascii="Times New Roman" w:hAnsi="Times New Roman" w:cs="Times New Roman"/>
                <w:b/>
                <w:bCs/>
              </w:rPr>
              <w:t>Gadā kopā</w:t>
            </w:r>
          </w:p>
        </w:tc>
      </w:tr>
      <w:tr w:rsidR="00576EAD" w:rsidRPr="00105124" w14:paraId="20746899" w14:textId="77777777" w:rsidTr="0049628A">
        <w:tc>
          <w:tcPr>
            <w:tcW w:w="1555" w:type="dxa"/>
            <w:tcBorders>
              <w:top w:val="single" w:sz="4" w:space="0" w:color="auto"/>
            </w:tcBorders>
          </w:tcPr>
          <w:p w14:paraId="4C362CAD" w14:textId="14D1EAE5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2020.gadā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5CB6B2" w14:textId="542D1DE5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60D9C04D" w14:textId="61E0B7B3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CB32A8F" w14:textId="04F4423F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</w:t>
            </w:r>
          </w:p>
        </w:tc>
      </w:tr>
      <w:tr w:rsidR="00576EAD" w:rsidRPr="00105124" w14:paraId="26C61576" w14:textId="77777777" w:rsidTr="0049628A">
        <w:tc>
          <w:tcPr>
            <w:tcW w:w="1555" w:type="dxa"/>
          </w:tcPr>
          <w:p w14:paraId="2CDD7559" w14:textId="299E13CD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2021.gadā</w:t>
            </w:r>
          </w:p>
        </w:tc>
        <w:tc>
          <w:tcPr>
            <w:tcW w:w="1276" w:type="dxa"/>
          </w:tcPr>
          <w:p w14:paraId="46EBA0E9" w14:textId="306A59B1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0" w:type="dxa"/>
          </w:tcPr>
          <w:p w14:paraId="5888F2B8" w14:textId="7AFFBA4E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8D46226" w14:textId="3F9B4ED4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</w:tr>
      <w:tr w:rsidR="00576EAD" w:rsidRPr="00105124" w14:paraId="2B4F86F8" w14:textId="77777777" w:rsidTr="0049628A">
        <w:tc>
          <w:tcPr>
            <w:tcW w:w="1555" w:type="dxa"/>
          </w:tcPr>
          <w:p w14:paraId="1832188D" w14:textId="442BE4AC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2022.gadā</w:t>
            </w:r>
          </w:p>
        </w:tc>
        <w:tc>
          <w:tcPr>
            <w:tcW w:w="1276" w:type="dxa"/>
          </w:tcPr>
          <w:p w14:paraId="54E4940A" w14:textId="62F0632A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40" w:type="dxa"/>
          </w:tcPr>
          <w:p w14:paraId="60103406" w14:textId="3B192371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8A8B5B3" w14:textId="4E717014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</w:t>
            </w:r>
          </w:p>
        </w:tc>
      </w:tr>
      <w:tr w:rsidR="00576EAD" w:rsidRPr="00105124" w14:paraId="13494130" w14:textId="77777777" w:rsidTr="0049628A">
        <w:tc>
          <w:tcPr>
            <w:tcW w:w="1555" w:type="dxa"/>
          </w:tcPr>
          <w:p w14:paraId="24F9A400" w14:textId="70E59AC9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2023.gadā</w:t>
            </w:r>
          </w:p>
        </w:tc>
        <w:tc>
          <w:tcPr>
            <w:tcW w:w="1276" w:type="dxa"/>
          </w:tcPr>
          <w:p w14:paraId="1815478E" w14:textId="337003F6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0" w:type="dxa"/>
          </w:tcPr>
          <w:p w14:paraId="0366C4DE" w14:textId="6B54C06B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89B278E" w14:textId="2D66B0B9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</w:tr>
      <w:tr w:rsidR="00576EAD" w:rsidRPr="00105124" w14:paraId="2DC8F7D7" w14:textId="77777777" w:rsidTr="0049628A">
        <w:tc>
          <w:tcPr>
            <w:tcW w:w="1555" w:type="dxa"/>
            <w:tcBorders>
              <w:bottom w:val="single" w:sz="4" w:space="0" w:color="auto"/>
            </w:tcBorders>
          </w:tcPr>
          <w:p w14:paraId="7C5696AA" w14:textId="579679C1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2024.gadā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DEFBDC" w14:textId="42C9C511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570E364" w14:textId="27B98326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6D03D34" w14:textId="3B0F4CE4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</w:tr>
      <w:tr w:rsidR="00576EAD" w:rsidRPr="00105124" w14:paraId="4E73A4E4" w14:textId="77777777" w:rsidTr="0049628A">
        <w:tc>
          <w:tcPr>
            <w:tcW w:w="1555" w:type="dxa"/>
            <w:tcBorders>
              <w:bottom w:val="single" w:sz="4" w:space="0" w:color="auto"/>
            </w:tcBorders>
          </w:tcPr>
          <w:p w14:paraId="720A3D4E" w14:textId="50B89A0E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2025.gadā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DEBBDF" w14:textId="0E081B83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4DA0818" w14:textId="77777777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B754F65" w14:textId="77777777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6EAD" w:rsidRPr="008A6319" w14:paraId="7117105C" w14:textId="77777777" w:rsidTr="008A6319">
        <w:tc>
          <w:tcPr>
            <w:tcW w:w="1555" w:type="dxa"/>
            <w:tcBorders>
              <w:bottom w:val="single" w:sz="4" w:space="0" w:color="auto"/>
            </w:tcBorders>
            <w:shd w:val="clear" w:color="auto" w:fill="B0DD7F"/>
          </w:tcPr>
          <w:p w14:paraId="27D0BD1B" w14:textId="255CE6F8" w:rsidR="00576EAD" w:rsidRPr="008A6319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0DD7F"/>
          </w:tcPr>
          <w:p w14:paraId="0DF38715" w14:textId="74931F30" w:rsidR="00576EAD" w:rsidRPr="008A6319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19">
              <w:rPr>
                <w:rFonts w:ascii="Times New Roman" w:hAnsi="Times New Roman" w:cs="Times New Roman"/>
                <w:b/>
                <w:bCs/>
              </w:rPr>
              <w:t>1.pusgads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0DD7F"/>
          </w:tcPr>
          <w:p w14:paraId="5291F50A" w14:textId="4B205ED6" w:rsidR="00576EAD" w:rsidRPr="008A6319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19">
              <w:rPr>
                <w:rFonts w:ascii="Times New Roman" w:hAnsi="Times New Roman" w:cs="Times New Roman"/>
                <w:b/>
                <w:bCs/>
              </w:rPr>
              <w:t>2.pusgads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0DD7F"/>
          </w:tcPr>
          <w:p w14:paraId="44725441" w14:textId="33E30EE3" w:rsidR="00576EAD" w:rsidRPr="008A6319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19">
              <w:rPr>
                <w:rFonts w:ascii="Times New Roman" w:hAnsi="Times New Roman" w:cs="Times New Roman"/>
                <w:b/>
                <w:bCs/>
              </w:rPr>
              <w:t>Gadā kopā</w:t>
            </w:r>
          </w:p>
        </w:tc>
      </w:tr>
      <w:tr w:rsidR="00576EAD" w:rsidRPr="00105124" w14:paraId="4BB35ED3" w14:textId="77777777" w:rsidTr="008A6319">
        <w:tc>
          <w:tcPr>
            <w:tcW w:w="1555" w:type="dxa"/>
            <w:tcBorders>
              <w:top w:val="single" w:sz="4" w:space="0" w:color="auto"/>
            </w:tcBorders>
          </w:tcPr>
          <w:p w14:paraId="787C3149" w14:textId="2D922E56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2020.gadā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7BB0AF" w14:textId="5C08564F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7360A75" w14:textId="46E3EFF6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F3BFF06" w14:textId="31799359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</w:t>
            </w:r>
          </w:p>
        </w:tc>
      </w:tr>
      <w:tr w:rsidR="00576EAD" w:rsidRPr="00105124" w14:paraId="6B2DA9DF" w14:textId="77777777" w:rsidTr="008A6319">
        <w:tc>
          <w:tcPr>
            <w:tcW w:w="1555" w:type="dxa"/>
          </w:tcPr>
          <w:p w14:paraId="3B498FBB" w14:textId="20169526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2021.gadā</w:t>
            </w:r>
          </w:p>
        </w:tc>
        <w:tc>
          <w:tcPr>
            <w:tcW w:w="1276" w:type="dxa"/>
          </w:tcPr>
          <w:p w14:paraId="101BD2ED" w14:textId="1D64A827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40" w:type="dxa"/>
          </w:tcPr>
          <w:p w14:paraId="16778759" w14:textId="39938F60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2900C1F" w14:textId="6CF019FB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</w:t>
            </w:r>
          </w:p>
        </w:tc>
      </w:tr>
      <w:tr w:rsidR="00576EAD" w:rsidRPr="00105124" w14:paraId="6F755CCA" w14:textId="77777777" w:rsidTr="008A6319">
        <w:tc>
          <w:tcPr>
            <w:tcW w:w="1555" w:type="dxa"/>
          </w:tcPr>
          <w:p w14:paraId="51DABB16" w14:textId="5221B6A8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2022.gadā</w:t>
            </w:r>
          </w:p>
        </w:tc>
        <w:tc>
          <w:tcPr>
            <w:tcW w:w="1276" w:type="dxa"/>
          </w:tcPr>
          <w:p w14:paraId="4F481B20" w14:textId="72692A43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40" w:type="dxa"/>
          </w:tcPr>
          <w:p w14:paraId="1C457631" w14:textId="4787475F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FD3E7EE" w14:textId="2BC9EB3E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</w:tr>
      <w:tr w:rsidR="00576EAD" w:rsidRPr="00105124" w14:paraId="26C84DAE" w14:textId="77777777" w:rsidTr="008A6319">
        <w:tc>
          <w:tcPr>
            <w:tcW w:w="1555" w:type="dxa"/>
          </w:tcPr>
          <w:p w14:paraId="0475AE98" w14:textId="7C527A4B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2023.gadā</w:t>
            </w:r>
          </w:p>
        </w:tc>
        <w:tc>
          <w:tcPr>
            <w:tcW w:w="1276" w:type="dxa"/>
          </w:tcPr>
          <w:p w14:paraId="31B79E6A" w14:textId="032A881C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40" w:type="dxa"/>
          </w:tcPr>
          <w:p w14:paraId="6C450DE4" w14:textId="11B44D34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032C550" w14:textId="4D026BC1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</w:t>
            </w:r>
          </w:p>
        </w:tc>
      </w:tr>
      <w:tr w:rsidR="00576EAD" w:rsidRPr="00105124" w14:paraId="29AAD180" w14:textId="77777777" w:rsidTr="008A6319">
        <w:tc>
          <w:tcPr>
            <w:tcW w:w="1555" w:type="dxa"/>
            <w:tcBorders>
              <w:bottom w:val="single" w:sz="4" w:space="0" w:color="auto"/>
            </w:tcBorders>
          </w:tcPr>
          <w:p w14:paraId="6D58C7DA" w14:textId="70ECADDE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2024.gadā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F7E684" w14:textId="42D706EC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E531439" w14:textId="3A726682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3B8002" w14:textId="04CED30F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</w:tr>
      <w:tr w:rsidR="00576EAD" w:rsidRPr="00105124" w14:paraId="7421C6C4" w14:textId="77777777" w:rsidTr="008A6319">
        <w:tc>
          <w:tcPr>
            <w:tcW w:w="1555" w:type="dxa"/>
            <w:tcBorders>
              <w:bottom w:val="single" w:sz="4" w:space="0" w:color="auto"/>
            </w:tcBorders>
          </w:tcPr>
          <w:p w14:paraId="72EBF5D7" w14:textId="27B674CE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2025.gadā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432F31" w14:textId="15F699BB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9764ED4" w14:textId="77777777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BB07A9" w14:textId="77777777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6EAD" w:rsidRPr="008A6319" w14:paraId="7B4B46A0" w14:textId="77777777" w:rsidTr="008A6319">
        <w:tc>
          <w:tcPr>
            <w:tcW w:w="1555" w:type="dxa"/>
            <w:tcBorders>
              <w:bottom w:val="single" w:sz="4" w:space="0" w:color="auto"/>
            </w:tcBorders>
            <w:shd w:val="clear" w:color="auto" w:fill="9FBFFF"/>
          </w:tcPr>
          <w:p w14:paraId="1EB56BBB" w14:textId="6D1BA828" w:rsidR="00576EAD" w:rsidRPr="008A6319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MIRŠANA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FBFFF"/>
          </w:tcPr>
          <w:p w14:paraId="30F2AD77" w14:textId="7FDF0FB6" w:rsidR="00576EAD" w:rsidRPr="008A6319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19">
              <w:rPr>
                <w:rFonts w:ascii="Times New Roman" w:hAnsi="Times New Roman" w:cs="Times New Roman"/>
                <w:b/>
                <w:bCs/>
              </w:rPr>
              <w:t>1.pusgads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9FBFFF"/>
          </w:tcPr>
          <w:p w14:paraId="68F58179" w14:textId="2B6ABE6B" w:rsidR="00576EAD" w:rsidRPr="008A6319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19">
              <w:rPr>
                <w:rFonts w:ascii="Times New Roman" w:hAnsi="Times New Roman" w:cs="Times New Roman"/>
                <w:b/>
                <w:bCs/>
              </w:rPr>
              <w:t>2.pusgads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FBFFF"/>
          </w:tcPr>
          <w:p w14:paraId="2D74F798" w14:textId="3917C7BE" w:rsidR="00576EAD" w:rsidRPr="008A6319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19">
              <w:rPr>
                <w:rFonts w:ascii="Times New Roman" w:hAnsi="Times New Roman" w:cs="Times New Roman"/>
                <w:b/>
                <w:bCs/>
              </w:rPr>
              <w:t>Gadā kopā</w:t>
            </w:r>
          </w:p>
        </w:tc>
      </w:tr>
      <w:tr w:rsidR="00576EAD" w:rsidRPr="00105124" w14:paraId="571F4694" w14:textId="77777777" w:rsidTr="0049628A">
        <w:tc>
          <w:tcPr>
            <w:tcW w:w="1555" w:type="dxa"/>
            <w:tcBorders>
              <w:top w:val="single" w:sz="4" w:space="0" w:color="auto"/>
            </w:tcBorders>
          </w:tcPr>
          <w:p w14:paraId="1933F03F" w14:textId="26E12F15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2020.gadā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946511" w14:textId="27D80296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6FF6489D" w14:textId="24E7F2AF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64CB096" w14:textId="7155F445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</w:t>
            </w:r>
          </w:p>
        </w:tc>
      </w:tr>
      <w:tr w:rsidR="00576EAD" w:rsidRPr="00105124" w14:paraId="7E3E7AE3" w14:textId="77777777" w:rsidTr="0049628A">
        <w:tc>
          <w:tcPr>
            <w:tcW w:w="1555" w:type="dxa"/>
          </w:tcPr>
          <w:p w14:paraId="65E37EAB" w14:textId="0988ECF6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2021.gadā</w:t>
            </w:r>
          </w:p>
        </w:tc>
        <w:tc>
          <w:tcPr>
            <w:tcW w:w="1276" w:type="dxa"/>
          </w:tcPr>
          <w:p w14:paraId="637F5D55" w14:textId="64F75070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40" w:type="dxa"/>
          </w:tcPr>
          <w:p w14:paraId="282C5F58" w14:textId="7ED5C5EE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528829" w14:textId="6A173538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</w:t>
            </w:r>
          </w:p>
        </w:tc>
      </w:tr>
      <w:tr w:rsidR="00576EAD" w:rsidRPr="00105124" w14:paraId="371BBF17" w14:textId="77777777" w:rsidTr="0049628A">
        <w:tc>
          <w:tcPr>
            <w:tcW w:w="1555" w:type="dxa"/>
          </w:tcPr>
          <w:p w14:paraId="3DFD492E" w14:textId="176185A1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2022.gadā</w:t>
            </w:r>
          </w:p>
        </w:tc>
        <w:tc>
          <w:tcPr>
            <w:tcW w:w="1276" w:type="dxa"/>
          </w:tcPr>
          <w:p w14:paraId="38ED4726" w14:textId="135034A1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40" w:type="dxa"/>
          </w:tcPr>
          <w:p w14:paraId="01CF43B1" w14:textId="06FFAE61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7648A56" w14:textId="19D160F5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</w:t>
            </w:r>
          </w:p>
        </w:tc>
      </w:tr>
      <w:tr w:rsidR="00576EAD" w:rsidRPr="00105124" w14:paraId="2D82DBAF" w14:textId="77777777" w:rsidTr="0049628A">
        <w:tc>
          <w:tcPr>
            <w:tcW w:w="1555" w:type="dxa"/>
          </w:tcPr>
          <w:p w14:paraId="3E7EA884" w14:textId="108166CE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2023.gadā</w:t>
            </w:r>
          </w:p>
        </w:tc>
        <w:tc>
          <w:tcPr>
            <w:tcW w:w="1276" w:type="dxa"/>
          </w:tcPr>
          <w:p w14:paraId="1C13B256" w14:textId="4F51B178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40" w:type="dxa"/>
          </w:tcPr>
          <w:p w14:paraId="3AAD53AD" w14:textId="0C12311F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266FE3CC" w14:textId="30F334A6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</w:t>
            </w:r>
          </w:p>
        </w:tc>
      </w:tr>
      <w:tr w:rsidR="00576EAD" w:rsidRPr="00105124" w14:paraId="23A009EB" w14:textId="77777777" w:rsidTr="0049628A">
        <w:tc>
          <w:tcPr>
            <w:tcW w:w="1555" w:type="dxa"/>
          </w:tcPr>
          <w:p w14:paraId="1032827F" w14:textId="7D379B98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2024.gadā</w:t>
            </w:r>
          </w:p>
        </w:tc>
        <w:tc>
          <w:tcPr>
            <w:tcW w:w="1276" w:type="dxa"/>
          </w:tcPr>
          <w:p w14:paraId="7CC50545" w14:textId="59590782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0" w:type="dxa"/>
          </w:tcPr>
          <w:p w14:paraId="2D681EAE" w14:textId="16F5A5C7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E6DC15F" w14:textId="10A93E8E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</w:t>
            </w:r>
          </w:p>
        </w:tc>
      </w:tr>
      <w:tr w:rsidR="00576EAD" w:rsidRPr="00105124" w14:paraId="6D965155" w14:textId="77777777" w:rsidTr="0049628A">
        <w:tc>
          <w:tcPr>
            <w:tcW w:w="1555" w:type="dxa"/>
          </w:tcPr>
          <w:p w14:paraId="00136FFA" w14:textId="1DABD0EA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2025.gadā</w:t>
            </w:r>
          </w:p>
        </w:tc>
        <w:tc>
          <w:tcPr>
            <w:tcW w:w="1276" w:type="dxa"/>
          </w:tcPr>
          <w:p w14:paraId="04BB7E59" w14:textId="3BE99562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40" w:type="dxa"/>
          </w:tcPr>
          <w:p w14:paraId="27EADC79" w14:textId="77777777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818E1AB" w14:textId="77777777" w:rsidR="00576EAD" w:rsidRPr="00105124" w:rsidRDefault="00576EAD" w:rsidP="00576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12693D" w14:textId="77777777" w:rsidR="00105124" w:rsidRPr="00105124" w:rsidRDefault="00105124" w:rsidP="0010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124" w:rsidRPr="00105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24"/>
    <w:rsid w:val="00105124"/>
    <w:rsid w:val="00454261"/>
    <w:rsid w:val="0049628A"/>
    <w:rsid w:val="00536639"/>
    <w:rsid w:val="00576EAD"/>
    <w:rsid w:val="007B1314"/>
    <w:rsid w:val="008540CB"/>
    <w:rsid w:val="008A6319"/>
    <w:rsid w:val="00AA4419"/>
    <w:rsid w:val="00B1664F"/>
    <w:rsid w:val="00FB11F9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0D76"/>
  <w15:chartTrackingRefBased/>
  <w15:docId w15:val="{806A7C95-9AB2-4D6E-94C0-2A9C7CAA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0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Lazdāne</dc:creator>
  <cp:keywords/>
  <dc:description/>
  <cp:lastModifiedBy>Anete Podniece</cp:lastModifiedBy>
  <cp:revision>2</cp:revision>
  <dcterms:created xsi:type="dcterms:W3CDTF">2025-07-04T12:45:00Z</dcterms:created>
  <dcterms:modified xsi:type="dcterms:W3CDTF">2025-07-04T12:45:00Z</dcterms:modified>
</cp:coreProperties>
</file>