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1CB1" w14:textId="77777777" w:rsidR="00AA4419" w:rsidRPr="00105124" w:rsidRDefault="00AA4419" w:rsidP="0010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1276"/>
        <w:gridCol w:w="1140"/>
        <w:gridCol w:w="1276"/>
      </w:tblGrid>
      <w:tr w:rsidR="00105124" w:rsidRPr="00105124" w14:paraId="67CA0532" w14:textId="77777777" w:rsidTr="008A6319">
        <w:tc>
          <w:tcPr>
            <w:tcW w:w="1555" w:type="dxa"/>
            <w:tcBorders>
              <w:bottom w:val="single" w:sz="4" w:space="0" w:color="auto"/>
            </w:tcBorders>
            <w:shd w:val="clear" w:color="auto" w:fill="F5C19D"/>
          </w:tcPr>
          <w:p w14:paraId="75E5BF8B" w14:textId="3E908342" w:rsidR="00105124" w:rsidRPr="008A6319" w:rsidRDefault="0049628A" w:rsidP="00105124">
            <w:pPr>
              <w:rPr>
                <w:rFonts w:ascii="Times New Roman" w:hAnsi="Times New Roman" w:cs="Times New Roman"/>
                <w:b/>
                <w:bCs/>
              </w:rPr>
            </w:pPr>
            <w:r w:rsidRPr="008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LAULĪBAS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5C19D"/>
          </w:tcPr>
          <w:p w14:paraId="09F24052" w14:textId="20762606" w:rsidR="00105124" w:rsidRPr="00105124" w:rsidRDefault="00105124" w:rsidP="001051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124">
              <w:rPr>
                <w:rFonts w:ascii="Times New Roman" w:hAnsi="Times New Roman" w:cs="Times New Roman"/>
                <w:b/>
                <w:bCs/>
              </w:rPr>
              <w:t>1.pusgads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5C19D"/>
          </w:tcPr>
          <w:p w14:paraId="2D9A30FA" w14:textId="3CD08FBA" w:rsidR="00105124" w:rsidRPr="00105124" w:rsidRDefault="00105124" w:rsidP="001051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124">
              <w:rPr>
                <w:rFonts w:ascii="Times New Roman" w:hAnsi="Times New Roman" w:cs="Times New Roman"/>
                <w:b/>
                <w:bCs/>
              </w:rPr>
              <w:t>2.pusgads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5C19D"/>
          </w:tcPr>
          <w:p w14:paraId="0F55C096" w14:textId="0CBC6E11" w:rsidR="00105124" w:rsidRPr="00105124" w:rsidRDefault="00105124" w:rsidP="001051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124">
              <w:rPr>
                <w:rFonts w:ascii="Times New Roman" w:hAnsi="Times New Roman" w:cs="Times New Roman"/>
                <w:b/>
                <w:bCs/>
              </w:rPr>
              <w:t>Gadā kopā</w:t>
            </w:r>
          </w:p>
        </w:tc>
      </w:tr>
      <w:tr w:rsidR="00576EAD" w:rsidRPr="00105124" w14:paraId="20746899" w14:textId="77777777" w:rsidTr="0049628A">
        <w:tc>
          <w:tcPr>
            <w:tcW w:w="1555" w:type="dxa"/>
            <w:tcBorders>
              <w:top w:val="single" w:sz="4" w:space="0" w:color="auto"/>
            </w:tcBorders>
          </w:tcPr>
          <w:p w14:paraId="4C362CAD" w14:textId="14D1EAE5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2020.gadā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5CB6B2" w14:textId="542D1DE5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0D9C04D" w14:textId="61E0B7B3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CB32A8F" w14:textId="04F4423F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</w:t>
            </w:r>
          </w:p>
        </w:tc>
      </w:tr>
      <w:tr w:rsidR="00576EAD" w:rsidRPr="00105124" w14:paraId="26C61576" w14:textId="77777777" w:rsidTr="0049628A">
        <w:tc>
          <w:tcPr>
            <w:tcW w:w="1555" w:type="dxa"/>
          </w:tcPr>
          <w:p w14:paraId="2CDD7559" w14:textId="299E13CD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2021.gadā</w:t>
            </w:r>
          </w:p>
        </w:tc>
        <w:tc>
          <w:tcPr>
            <w:tcW w:w="1276" w:type="dxa"/>
          </w:tcPr>
          <w:p w14:paraId="46EBA0E9" w14:textId="306A59B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0" w:type="dxa"/>
          </w:tcPr>
          <w:p w14:paraId="5888F2B8" w14:textId="7AFFBA4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8D46226" w14:textId="3F9B4ED4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213</w:t>
            </w:r>
          </w:p>
        </w:tc>
      </w:tr>
      <w:tr w:rsidR="00576EAD" w:rsidRPr="00105124" w14:paraId="2B4F86F8" w14:textId="77777777" w:rsidTr="0049628A">
        <w:tc>
          <w:tcPr>
            <w:tcW w:w="1555" w:type="dxa"/>
          </w:tcPr>
          <w:p w14:paraId="1832188D" w14:textId="442BE4AC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2022.gadā</w:t>
            </w:r>
          </w:p>
        </w:tc>
        <w:tc>
          <w:tcPr>
            <w:tcW w:w="1276" w:type="dxa"/>
          </w:tcPr>
          <w:p w14:paraId="54E4940A" w14:textId="62F0632A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0" w:type="dxa"/>
          </w:tcPr>
          <w:p w14:paraId="60103406" w14:textId="3B19237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8A8B5B3" w14:textId="4E717014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</w:tr>
      <w:tr w:rsidR="00576EAD" w:rsidRPr="00105124" w14:paraId="13494130" w14:textId="77777777" w:rsidTr="0049628A">
        <w:tc>
          <w:tcPr>
            <w:tcW w:w="1555" w:type="dxa"/>
          </w:tcPr>
          <w:p w14:paraId="24F9A400" w14:textId="70E59AC9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2023.gadā</w:t>
            </w:r>
          </w:p>
        </w:tc>
        <w:tc>
          <w:tcPr>
            <w:tcW w:w="1276" w:type="dxa"/>
          </w:tcPr>
          <w:p w14:paraId="1815478E" w14:textId="337003F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0" w:type="dxa"/>
          </w:tcPr>
          <w:p w14:paraId="0366C4DE" w14:textId="6B54C06B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89B278E" w14:textId="2D66B0B9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</w:tr>
      <w:tr w:rsidR="00576EAD" w:rsidRPr="00105124" w14:paraId="2DC8F7D7" w14:textId="77777777" w:rsidTr="0049628A">
        <w:tc>
          <w:tcPr>
            <w:tcW w:w="1555" w:type="dxa"/>
            <w:tcBorders>
              <w:bottom w:val="single" w:sz="4" w:space="0" w:color="auto"/>
            </w:tcBorders>
          </w:tcPr>
          <w:p w14:paraId="7C5696AA" w14:textId="579679C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DEFBDC" w14:textId="42C9C51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2570E364" w14:textId="27B9832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6D03D34" w14:textId="3B0F4CE4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</w:t>
            </w:r>
          </w:p>
        </w:tc>
      </w:tr>
      <w:tr w:rsidR="00576EAD" w:rsidRPr="00105124" w14:paraId="4E73A4E4" w14:textId="77777777" w:rsidTr="0049628A">
        <w:tc>
          <w:tcPr>
            <w:tcW w:w="1555" w:type="dxa"/>
            <w:tcBorders>
              <w:bottom w:val="single" w:sz="4" w:space="0" w:color="auto"/>
            </w:tcBorders>
          </w:tcPr>
          <w:p w14:paraId="720A3D4E" w14:textId="50B89A0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DEBBDF" w14:textId="0E081B83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4DA0818" w14:textId="27DED871" w:rsidR="00576EAD" w:rsidRPr="00105124" w:rsidRDefault="00D20657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B754F65" w14:textId="056220BB" w:rsidR="00576EAD" w:rsidRPr="00105124" w:rsidRDefault="00D20657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247</w:t>
            </w:r>
          </w:p>
        </w:tc>
      </w:tr>
      <w:tr w:rsidR="00576EAD" w:rsidRPr="008A6319" w14:paraId="7117105C" w14:textId="77777777" w:rsidTr="008A6319">
        <w:tc>
          <w:tcPr>
            <w:tcW w:w="1555" w:type="dxa"/>
            <w:tcBorders>
              <w:bottom w:val="single" w:sz="4" w:space="0" w:color="auto"/>
            </w:tcBorders>
            <w:shd w:val="clear" w:color="auto" w:fill="B0DD7F"/>
          </w:tcPr>
          <w:p w14:paraId="27D0BD1B" w14:textId="255CE6F8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0DD7F"/>
          </w:tcPr>
          <w:p w14:paraId="0DF38715" w14:textId="74931F30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1.pusgads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B0DD7F"/>
          </w:tcPr>
          <w:p w14:paraId="5291F50A" w14:textId="4B205ED6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2.pusgads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0DD7F"/>
          </w:tcPr>
          <w:p w14:paraId="44725441" w14:textId="33E30EE3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Gadā kopā</w:t>
            </w:r>
          </w:p>
        </w:tc>
      </w:tr>
      <w:tr w:rsidR="00576EAD" w:rsidRPr="00105124" w14:paraId="4BB35ED3" w14:textId="77777777" w:rsidTr="008A6319">
        <w:tc>
          <w:tcPr>
            <w:tcW w:w="1555" w:type="dxa"/>
            <w:tcBorders>
              <w:top w:val="single" w:sz="4" w:space="0" w:color="auto"/>
            </w:tcBorders>
          </w:tcPr>
          <w:p w14:paraId="787C3149" w14:textId="2D922E5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2020.gadā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7BB0AF" w14:textId="5C08564F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7360A75" w14:textId="46E3EFF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3BFF06" w14:textId="31799359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341</w:t>
            </w:r>
          </w:p>
        </w:tc>
      </w:tr>
      <w:tr w:rsidR="00576EAD" w:rsidRPr="00105124" w14:paraId="6B2DA9DF" w14:textId="77777777" w:rsidTr="008A6319">
        <w:tc>
          <w:tcPr>
            <w:tcW w:w="1555" w:type="dxa"/>
          </w:tcPr>
          <w:p w14:paraId="3B498FBB" w14:textId="2016952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2021.gadā</w:t>
            </w:r>
          </w:p>
        </w:tc>
        <w:tc>
          <w:tcPr>
            <w:tcW w:w="1276" w:type="dxa"/>
          </w:tcPr>
          <w:p w14:paraId="101BD2ED" w14:textId="1D64A827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40" w:type="dxa"/>
          </w:tcPr>
          <w:p w14:paraId="16778759" w14:textId="39938F60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2900C1F" w14:textId="6CF019FB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</w:t>
            </w:r>
          </w:p>
        </w:tc>
      </w:tr>
      <w:tr w:rsidR="00576EAD" w:rsidRPr="00105124" w14:paraId="6F755CCA" w14:textId="77777777" w:rsidTr="008A6319">
        <w:tc>
          <w:tcPr>
            <w:tcW w:w="1555" w:type="dxa"/>
          </w:tcPr>
          <w:p w14:paraId="51DABB16" w14:textId="5221B6A8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2022.gadā</w:t>
            </w:r>
          </w:p>
        </w:tc>
        <w:tc>
          <w:tcPr>
            <w:tcW w:w="1276" w:type="dxa"/>
          </w:tcPr>
          <w:p w14:paraId="4F481B20" w14:textId="72692A43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40" w:type="dxa"/>
          </w:tcPr>
          <w:p w14:paraId="1C457631" w14:textId="4787475F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FD3E7EE" w14:textId="2BC9EB3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</w:tr>
      <w:tr w:rsidR="00576EAD" w:rsidRPr="00105124" w14:paraId="26C84DAE" w14:textId="77777777" w:rsidTr="008A6319">
        <w:tc>
          <w:tcPr>
            <w:tcW w:w="1555" w:type="dxa"/>
          </w:tcPr>
          <w:p w14:paraId="0475AE98" w14:textId="7C527A4B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2023.gadā</w:t>
            </w:r>
          </w:p>
        </w:tc>
        <w:tc>
          <w:tcPr>
            <w:tcW w:w="1276" w:type="dxa"/>
          </w:tcPr>
          <w:p w14:paraId="31B79E6A" w14:textId="032A881C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40" w:type="dxa"/>
          </w:tcPr>
          <w:p w14:paraId="6C450DE4" w14:textId="11B44D34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032C550" w14:textId="4D026BC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278</w:t>
            </w:r>
          </w:p>
        </w:tc>
      </w:tr>
      <w:tr w:rsidR="00576EAD" w:rsidRPr="00105124" w14:paraId="29AAD180" w14:textId="77777777" w:rsidTr="008A6319">
        <w:tc>
          <w:tcPr>
            <w:tcW w:w="1555" w:type="dxa"/>
            <w:tcBorders>
              <w:bottom w:val="single" w:sz="4" w:space="0" w:color="auto"/>
            </w:tcBorders>
          </w:tcPr>
          <w:p w14:paraId="6D58C7DA" w14:textId="70ECADD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F7E684" w14:textId="42D706EC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E531439" w14:textId="3A726682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3B8002" w14:textId="04CED30F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</w:t>
            </w:r>
          </w:p>
        </w:tc>
      </w:tr>
      <w:tr w:rsidR="00576EAD" w:rsidRPr="00105124" w14:paraId="7421C6C4" w14:textId="77777777" w:rsidTr="008A6319">
        <w:tc>
          <w:tcPr>
            <w:tcW w:w="1555" w:type="dxa"/>
            <w:tcBorders>
              <w:bottom w:val="single" w:sz="4" w:space="0" w:color="auto"/>
            </w:tcBorders>
          </w:tcPr>
          <w:p w14:paraId="72EBF5D7" w14:textId="27B674C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432F31" w14:textId="15F699BB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69764ED4" w14:textId="26974139" w:rsidR="00576EAD" w:rsidRPr="00105124" w:rsidRDefault="00D20657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BB07A9" w14:textId="78FD6352" w:rsidR="00576EAD" w:rsidRPr="00105124" w:rsidRDefault="00D20657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</w:t>
            </w:r>
          </w:p>
        </w:tc>
      </w:tr>
      <w:tr w:rsidR="00576EAD" w:rsidRPr="008A6319" w14:paraId="7B4B46A0" w14:textId="77777777" w:rsidTr="008A6319">
        <w:tc>
          <w:tcPr>
            <w:tcW w:w="1555" w:type="dxa"/>
            <w:tcBorders>
              <w:bottom w:val="single" w:sz="4" w:space="0" w:color="auto"/>
            </w:tcBorders>
            <w:shd w:val="clear" w:color="auto" w:fill="9FBFFF"/>
          </w:tcPr>
          <w:p w14:paraId="1EB56BBB" w14:textId="6D1BA828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MIRŠANA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FBFFF"/>
          </w:tcPr>
          <w:p w14:paraId="30F2AD77" w14:textId="7FDF0FB6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1.pusgads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9FBFFF"/>
          </w:tcPr>
          <w:p w14:paraId="68F58179" w14:textId="2B6ABE6B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2.pusgads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FBFFF"/>
          </w:tcPr>
          <w:p w14:paraId="2D74F798" w14:textId="3917C7BE" w:rsidR="00576EAD" w:rsidRPr="008A6319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319">
              <w:rPr>
                <w:rFonts w:ascii="Times New Roman" w:hAnsi="Times New Roman" w:cs="Times New Roman"/>
                <w:b/>
                <w:bCs/>
              </w:rPr>
              <w:t>Gadā kopā</w:t>
            </w:r>
          </w:p>
        </w:tc>
      </w:tr>
      <w:tr w:rsidR="00576EAD" w:rsidRPr="00105124" w14:paraId="571F4694" w14:textId="77777777" w:rsidTr="0049628A">
        <w:tc>
          <w:tcPr>
            <w:tcW w:w="1555" w:type="dxa"/>
            <w:tcBorders>
              <w:top w:val="single" w:sz="4" w:space="0" w:color="auto"/>
            </w:tcBorders>
          </w:tcPr>
          <w:p w14:paraId="1933F03F" w14:textId="26E12F15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2020.gadā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946511" w14:textId="27D8029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6FF6489D" w14:textId="24E7F2AF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564CB096" w14:textId="7155F445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624</w:t>
            </w:r>
          </w:p>
        </w:tc>
      </w:tr>
      <w:tr w:rsidR="00576EAD" w:rsidRPr="00105124" w14:paraId="7E3E7AE3" w14:textId="77777777" w:rsidTr="0049628A">
        <w:tc>
          <w:tcPr>
            <w:tcW w:w="1555" w:type="dxa"/>
          </w:tcPr>
          <w:p w14:paraId="65E37EAB" w14:textId="0988ECF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2021.gadā</w:t>
            </w:r>
          </w:p>
        </w:tc>
        <w:tc>
          <w:tcPr>
            <w:tcW w:w="1276" w:type="dxa"/>
          </w:tcPr>
          <w:p w14:paraId="637F5D55" w14:textId="64F75070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140" w:type="dxa"/>
          </w:tcPr>
          <w:p w14:paraId="282C5F58" w14:textId="7ED5C5E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9528829" w14:textId="6A173538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683</w:t>
            </w:r>
          </w:p>
        </w:tc>
      </w:tr>
      <w:tr w:rsidR="00576EAD" w:rsidRPr="00105124" w14:paraId="371BBF17" w14:textId="77777777" w:rsidTr="0049628A">
        <w:tc>
          <w:tcPr>
            <w:tcW w:w="1555" w:type="dxa"/>
          </w:tcPr>
          <w:p w14:paraId="3DFD492E" w14:textId="176185A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2022.gadā</w:t>
            </w:r>
          </w:p>
        </w:tc>
        <w:tc>
          <w:tcPr>
            <w:tcW w:w="1276" w:type="dxa"/>
          </w:tcPr>
          <w:p w14:paraId="38ED4726" w14:textId="135034A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140" w:type="dxa"/>
          </w:tcPr>
          <w:p w14:paraId="01CF43B1" w14:textId="06FFAE61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7648A56" w14:textId="19D160F5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634</w:t>
            </w:r>
          </w:p>
        </w:tc>
      </w:tr>
      <w:tr w:rsidR="00576EAD" w:rsidRPr="00105124" w14:paraId="2D82DBAF" w14:textId="77777777" w:rsidTr="0049628A">
        <w:tc>
          <w:tcPr>
            <w:tcW w:w="1555" w:type="dxa"/>
          </w:tcPr>
          <w:p w14:paraId="3E7EA884" w14:textId="108166C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2023.gadā</w:t>
            </w:r>
          </w:p>
        </w:tc>
        <w:tc>
          <w:tcPr>
            <w:tcW w:w="1276" w:type="dxa"/>
          </w:tcPr>
          <w:p w14:paraId="1C13B256" w14:textId="4F51B178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140" w:type="dxa"/>
          </w:tcPr>
          <w:p w14:paraId="3AAD53AD" w14:textId="0C12311F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66FE3CC" w14:textId="30F334A6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</w:p>
        </w:tc>
      </w:tr>
      <w:tr w:rsidR="00576EAD" w:rsidRPr="00105124" w14:paraId="23A009EB" w14:textId="77777777" w:rsidTr="0049628A">
        <w:tc>
          <w:tcPr>
            <w:tcW w:w="1555" w:type="dxa"/>
          </w:tcPr>
          <w:p w14:paraId="1032827F" w14:textId="7D379B98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2024.gadā</w:t>
            </w:r>
          </w:p>
        </w:tc>
        <w:tc>
          <w:tcPr>
            <w:tcW w:w="1276" w:type="dxa"/>
          </w:tcPr>
          <w:p w14:paraId="7CC50545" w14:textId="59590782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</w:tcPr>
          <w:p w14:paraId="2D681EAE" w14:textId="16F5A5C7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E6DC15F" w14:textId="10A93E8E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587</w:t>
            </w:r>
          </w:p>
        </w:tc>
      </w:tr>
      <w:tr w:rsidR="00576EAD" w:rsidRPr="00105124" w14:paraId="6D965155" w14:textId="77777777" w:rsidTr="0049628A">
        <w:tc>
          <w:tcPr>
            <w:tcW w:w="1555" w:type="dxa"/>
          </w:tcPr>
          <w:p w14:paraId="00136FFA" w14:textId="1DABD0EA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2025.gadā</w:t>
            </w:r>
          </w:p>
        </w:tc>
        <w:tc>
          <w:tcPr>
            <w:tcW w:w="1276" w:type="dxa"/>
          </w:tcPr>
          <w:p w14:paraId="04BB7E59" w14:textId="3BE99562" w:rsidR="00576EAD" w:rsidRPr="00105124" w:rsidRDefault="00576EAD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40" w:type="dxa"/>
          </w:tcPr>
          <w:p w14:paraId="27EADC79" w14:textId="4F0AD6A4" w:rsidR="00576EAD" w:rsidRPr="00105124" w:rsidRDefault="00D20657" w:rsidP="0057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818E1AB" w14:textId="272E14EB" w:rsidR="00576EAD" w:rsidRPr="00105124" w:rsidRDefault="00D20657" w:rsidP="00576E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598</w:t>
            </w:r>
          </w:p>
        </w:tc>
      </w:tr>
    </w:tbl>
    <w:p w14:paraId="3912693D" w14:textId="77777777" w:rsidR="00105124" w:rsidRPr="00105124" w:rsidRDefault="00105124" w:rsidP="0010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124" w:rsidRPr="00105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24"/>
    <w:rsid w:val="000021A1"/>
    <w:rsid w:val="00105124"/>
    <w:rsid w:val="00454261"/>
    <w:rsid w:val="0049628A"/>
    <w:rsid w:val="00536639"/>
    <w:rsid w:val="00576EAD"/>
    <w:rsid w:val="007B1314"/>
    <w:rsid w:val="008A6319"/>
    <w:rsid w:val="00AA4419"/>
    <w:rsid w:val="00B714C3"/>
    <w:rsid w:val="00D20657"/>
    <w:rsid w:val="00FB11F9"/>
    <w:rsid w:val="00FB42EA"/>
    <w:rsid w:val="00F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0D76"/>
  <w15:chartTrackingRefBased/>
  <w15:docId w15:val="{806A7C95-9AB2-4D6E-94C0-2A9C7CAA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0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Lazdāne</dc:creator>
  <cp:keywords/>
  <dc:description/>
  <cp:lastModifiedBy>Anete Podniece</cp:lastModifiedBy>
  <cp:revision>2</cp:revision>
  <dcterms:created xsi:type="dcterms:W3CDTF">2026-01-06T13:57:00Z</dcterms:created>
  <dcterms:modified xsi:type="dcterms:W3CDTF">2026-01-06T13:57:00Z</dcterms:modified>
</cp:coreProperties>
</file>