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F215" w14:textId="77777777" w:rsidR="0019477A" w:rsidRDefault="0019477A" w:rsidP="0019477A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Pielikums</w:t>
      </w:r>
    </w:p>
    <w:p w14:paraId="408BB997" w14:textId="77777777" w:rsidR="0019477A" w:rsidRDefault="0019477A" w:rsidP="0019477A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Centrālās vēlēšanu komisijas </w:t>
      </w:r>
    </w:p>
    <w:p w14:paraId="4B5BA4E8" w14:textId="77777777" w:rsidR="0019477A" w:rsidRPr="00E66E77" w:rsidRDefault="0019477A" w:rsidP="0019477A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E66E77">
        <w:rPr>
          <w:rFonts w:ascii="Times New Roman" w:eastAsia="Times New Roman" w:hAnsi="Times New Roman"/>
          <w:sz w:val="24"/>
          <w:szCs w:val="24"/>
        </w:rPr>
        <w:t xml:space="preserve">2026. gada </w:t>
      </w:r>
      <w:r>
        <w:rPr>
          <w:rFonts w:ascii="Times New Roman" w:eastAsia="Times New Roman" w:hAnsi="Times New Roman"/>
          <w:sz w:val="24"/>
          <w:szCs w:val="24"/>
        </w:rPr>
        <w:t>12.februāra</w:t>
      </w:r>
      <w:r w:rsidRPr="00E66E77">
        <w:rPr>
          <w:rFonts w:ascii="Times New Roman" w:eastAsia="Times New Roman" w:hAnsi="Times New Roman"/>
          <w:sz w:val="24"/>
          <w:szCs w:val="24"/>
        </w:rPr>
        <w:t xml:space="preserve"> instrukcijai Nr.</w:t>
      </w:r>
      <w:r>
        <w:rPr>
          <w:rFonts w:ascii="Times New Roman" w:eastAsia="Times New Roman" w:hAnsi="Times New Roman"/>
          <w:sz w:val="24"/>
          <w:szCs w:val="24"/>
        </w:rPr>
        <w:t>6</w:t>
      </w:r>
    </w:p>
    <w:p w14:paraId="15D23AF7" w14:textId="77777777" w:rsidR="0019477A" w:rsidRPr="0027411D" w:rsidRDefault="0019477A" w:rsidP="0019477A">
      <w:pPr>
        <w:jc w:val="right"/>
        <w:rPr>
          <w:rFonts w:ascii="Times New Roman" w:hAnsi="Times New Roman"/>
          <w:i/>
          <w:iCs/>
          <w:sz w:val="10"/>
          <w:szCs w:val="10"/>
        </w:rPr>
      </w:pPr>
    </w:p>
    <w:p w14:paraId="3D2CD1AC" w14:textId="77777777" w:rsidR="0019477A" w:rsidRDefault="0019477A" w:rsidP="0019477A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Hlk219712837"/>
    </w:p>
    <w:p w14:paraId="7B74994F" w14:textId="77777777" w:rsidR="0019477A" w:rsidRDefault="0019477A" w:rsidP="0019477A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bookmarkEnd w:id="0"/>
    <w:p w14:paraId="432A6622" w14:textId="77777777" w:rsidR="0019477A" w:rsidRPr="003B3DA3" w:rsidRDefault="0019477A" w:rsidP="0019477A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330"/>
        <w:gridCol w:w="1505"/>
        <w:gridCol w:w="3456"/>
      </w:tblGrid>
      <w:tr w:rsidR="0019477A" w:rsidRPr="00C6046B" w14:paraId="27F83048" w14:textId="77777777" w:rsidTr="00E85328">
        <w:trPr>
          <w:trHeight w:val="457"/>
        </w:trPr>
        <w:tc>
          <w:tcPr>
            <w:tcW w:w="4537" w:type="dxa"/>
            <w:gridSpan w:val="2"/>
          </w:tcPr>
          <w:p w14:paraId="4C9CF8B3" w14:textId="77777777" w:rsidR="0019477A" w:rsidRPr="007A3D13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3CFDB668" w14:textId="77777777" w:rsidR="0019477A" w:rsidRPr="007A3D13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6C4B8347" w14:textId="77777777" w:rsidR="0019477A" w:rsidRPr="0011067E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19477A" w:rsidRPr="00C6046B" w14:paraId="6D3D4B3D" w14:textId="77777777" w:rsidTr="00E85328">
        <w:trPr>
          <w:trHeight w:val="457"/>
        </w:trPr>
        <w:tc>
          <w:tcPr>
            <w:tcW w:w="3207" w:type="dxa"/>
          </w:tcPr>
          <w:p w14:paraId="77610CCD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6134FBB9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8A9CDBC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</w:t>
            </w:r>
            <w:r>
              <w:rPr>
                <w:rFonts w:ascii="Times New Roman" w:hAnsi="Times New Roman"/>
                <w:sz w:val="20"/>
              </w:rPr>
              <w:t xml:space="preserve"> /</w:t>
            </w:r>
            <w:r w:rsidRPr="00C6046B">
              <w:rPr>
                <w:rFonts w:ascii="Times New Roman" w:hAnsi="Times New Roman"/>
                <w:sz w:val="20"/>
              </w:rPr>
              <w:t xml:space="preserve"> augstākā</w:t>
            </w:r>
            <w:r>
              <w:rPr>
                <w:rFonts w:ascii="Times New Roman" w:hAnsi="Times New Roman"/>
                <w:sz w:val="20"/>
              </w:rPr>
              <w:t>, valsts, kurā iegūta izglītība</w:t>
            </w:r>
            <w:r w:rsidRPr="00C6046B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456" w:type="dxa"/>
          </w:tcPr>
          <w:p w14:paraId="354683DB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19477A" w:rsidRPr="00C6046B" w14:paraId="5B7E2F84" w14:textId="77777777" w:rsidTr="00E85328">
        <w:trPr>
          <w:trHeight w:val="457"/>
        </w:trPr>
        <w:tc>
          <w:tcPr>
            <w:tcW w:w="9498" w:type="dxa"/>
            <w:gridSpan w:val="4"/>
          </w:tcPr>
          <w:p w14:paraId="637C4577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3181CC0F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</w:rPr>
            </w:pPr>
          </w:p>
        </w:tc>
      </w:tr>
      <w:tr w:rsidR="0019477A" w:rsidRPr="00C6046B" w14:paraId="59ADCEB3" w14:textId="77777777" w:rsidTr="00E85328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12F1D384" w14:textId="77777777" w:rsidR="0019477A" w:rsidRPr="00C6046B" w:rsidRDefault="0019477A" w:rsidP="00E85328">
            <w:pPr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624C2C64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1F4FF66F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C6046B" w14:paraId="6F7A9EB6" w14:textId="77777777" w:rsidTr="00E85328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7BDF82B7" w14:textId="77777777" w:rsidR="0019477A" w:rsidRPr="00035491" w:rsidRDefault="0019477A" w:rsidP="00E85328">
            <w:pPr>
              <w:rPr>
                <w:rFonts w:ascii="Times New Roman" w:hAnsi="Times New Roman"/>
                <w:sz w:val="20"/>
              </w:rPr>
            </w:pPr>
            <w:r w:rsidRPr="00035491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48A69094" w14:textId="77777777" w:rsidR="0019477A" w:rsidRPr="00035491" w:rsidRDefault="0019477A" w:rsidP="00E85328">
            <w:pPr>
              <w:rPr>
                <w:rFonts w:ascii="Times New Roman" w:hAnsi="Times New Roman"/>
                <w:sz w:val="20"/>
              </w:rPr>
            </w:pPr>
          </w:p>
          <w:p w14:paraId="39055F66" w14:textId="77777777" w:rsidR="0019477A" w:rsidRPr="00035491" w:rsidRDefault="0019477A" w:rsidP="00E8532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1E299988" w14:textId="77777777" w:rsidR="0019477A" w:rsidRPr="00035491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>Saimnieciskās darbības veicējs</w:t>
            </w:r>
          </w:p>
          <w:p w14:paraId="3CF3C934" w14:textId="77777777" w:rsidR="0019477A" w:rsidRPr="00035491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 xml:space="preserve">Jā 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13513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035491">
              <w:rPr>
                <w:rFonts w:ascii="Times New Roman" w:hAnsi="Times New Roman"/>
                <w:sz w:val="20"/>
                <w:szCs w:val="20"/>
              </w:rPr>
              <w:t xml:space="preserve"> Nē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39173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9477A" w:rsidRPr="00C6046B" w14:paraId="5846C608" w14:textId="77777777" w:rsidTr="00E85328">
        <w:trPr>
          <w:trHeight w:val="5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3581"/>
              <w:gridCol w:w="4105"/>
              <w:gridCol w:w="851"/>
              <w:gridCol w:w="735"/>
            </w:tblGrid>
            <w:tr w:rsidR="0019477A" w14:paraId="6F3E5014" w14:textId="77777777" w:rsidTr="00E85328">
              <w:tc>
                <w:tcPr>
                  <w:tcW w:w="35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E27AF9E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Uz kuru vēlēšanu iecirkni kandidē: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adrese</w:t>
                  </w:r>
                </w:p>
              </w:tc>
              <w:tc>
                <w:tcPr>
                  <w:tcW w:w="4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38911D8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C7E7652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sz w:val="20"/>
                      <w:szCs w:val="20"/>
                    </w:rPr>
                    <w:t>Jebkuru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8DDC04" w14:textId="77777777" w:rsidR="0019477A" w:rsidRDefault="00000000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8"/>
                        <w:szCs w:val="28"/>
                      </w:rPr>
                      <w:id w:val="-978448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9477A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44930C2C" w14:textId="77777777" w:rsidR="0019477A" w:rsidRPr="009E2A25" w:rsidRDefault="0019477A" w:rsidP="00E85328">
            <w:pPr>
              <w:rPr>
                <w:rFonts w:ascii="Times New Roman" w:hAnsi="Times New Roman"/>
              </w:rPr>
            </w:pPr>
            <w:r w:rsidRPr="009E2A25">
              <w:rPr>
                <w:rFonts w:ascii="Times New Roman" w:hAnsi="Times New Roman"/>
              </w:rPr>
              <w:t xml:space="preserve">  </w:t>
            </w:r>
          </w:p>
        </w:tc>
      </w:tr>
      <w:tr w:rsidR="0019477A" w:rsidRPr="007A3D13" w14:paraId="4E2DF234" w14:textId="77777777" w:rsidTr="00E8532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F6C7" w14:textId="77777777" w:rsidR="0019477A" w:rsidRDefault="0019477A" w:rsidP="00E8532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norāda, cik reizes</w:t>
            </w: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4E32E9EA" w14:textId="77777777" w:rsidR="0019477A" w:rsidRPr="00C6046B" w:rsidRDefault="0019477A" w:rsidP="00E85328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tbl>
            <w:tblPr>
              <w:tblStyle w:val="Reatab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0"/>
              <w:gridCol w:w="950"/>
              <w:gridCol w:w="992"/>
              <w:gridCol w:w="992"/>
              <w:gridCol w:w="1560"/>
              <w:gridCol w:w="827"/>
              <w:gridCol w:w="1583"/>
              <w:gridCol w:w="1018"/>
            </w:tblGrid>
            <w:tr w:rsidR="0019477A" w14:paraId="0AD302EE" w14:textId="77777777" w:rsidTr="00E85328">
              <w:tc>
                <w:tcPr>
                  <w:tcW w:w="1350" w:type="dxa"/>
                  <w:vAlign w:val="bottom"/>
                </w:tcPr>
                <w:p w14:paraId="124483A3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Priekšsēdētājs</w:t>
                  </w:r>
                </w:p>
              </w:tc>
              <w:tc>
                <w:tcPr>
                  <w:tcW w:w="950" w:type="dxa"/>
                  <w:tcBorders>
                    <w:bottom w:val="single" w:sz="4" w:space="0" w:color="auto"/>
                  </w:tcBorders>
                  <w:vAlign w:val="bottom"/>
                </w:tcPr>
                <w:p w14:paraId="697ABE95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992" w:type="dxa"/>
                  <w:vAlign w:val="bottom"/>
                </w:tcPr>
                <w:p w14:paraId="24EE4714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Sekretārs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bottom"/>
                </w:tcPr>
                <w:p w14:paraId="642981C9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2764ECB7" w14:textId="77777777" w:rsidR="0019477A" w:rsidRDefault="0019477A" w:rsidP="00E85328">
                  <w:pPr>
                    <w:ind w:left="-111" w:right="-109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Komisijas loceklis</w:t>
                  </w:r>
                </w:p>
              </w:tc>
              <w:tc>
                <w:tcPr>
                  <w:tcW w:w="827" w:type="dxa"/>
                  <w:tcBorders>
                    <w:bottom w:val="single" w:sz="4" w:space="0" w:color="auto"/>
                  </w:tcBorders>
                  <w:vAlign w:val="bottom"/>
                </w:tcPr>
                <w:p w14:paraId="65D9E326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vAlign w:val="bottom"/>
                </w:tcPr>
                <w:p w14:paraId="72EC0B42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Līgumdarbinieks</w:t>
                  </w:r>
                </w:p>
              </w:tc>
              <w:tc>
                <w:tcPr>
                  <w:tcW w:w="1018" w:type="dxa"/>
                  <w:tcBorders>
                    <w:bottom w:val="single" w:sz="4" w:space="0" w:color="auto"/>
                  </w:tcBorders>
                  <w:vAlign w:val="bottom"/>
                </w:tcPr>
                <w:p w14:paraId="6478D6BD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C241803" w14:textId="77777777" w:rsidR="0019477A" w:rsidRDefault="0019477A" w:rsidP="00E85328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FBA03BA" w14:textId="77777777" w:rsidR="0019477A" w:rsidRPr="00F52699" w:rsidRDefault="0019477A" w:rsidP="00E8532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Ir pieredze darbā: vēlēšanu iecirknī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1569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pašvaldības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206695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Centrālajā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6274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9477A" w:rsidRPr="007A3D13" w14:paraId="066D74E2" w14:textId="77777777" w:rsidTr="00E8532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83A4" w14:textId="77777777" w:rsidR="0019477A" w:rsidRDefault="0019477A" w:rsidP="00E853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Pieejamie digitālie rīki </w:t>
            </w:r>
            <w:r w:rsidRPr="000D4629">
              <w:rPr>
                <w:rFonts w:ascii="Times New Roman" w:hAnsi="Times New Roman"/>
                <w:sz w:val="20"/>
              </w:rPr>
              <w:t xml:space="preserve">e-identitātes apliecināšanai </w:t>
            </w:r>
            <w:r>
              <w:rPr>
                <w:rFonts w:ascii="Times New Roman" w:hAnsi="Times New Roman"/>
                <w:sz w:val="20"/>
              </w:rPr>
              <w:t xml:space="preserve">un dokumentu parakstīšanai </w:t>
            </w:r>
            <w:r w:rsidRPr="000D4629">
              <w:rPr>
                <w:rFonts w:ascii="Times New Roman" w:hAnsi="Times New Roman"/>
                <w:sz w:val="20"/>
              </w:rPr>
              <w:t>digitālajā vidē</w:t>
            </w:r>
          </w:p>
          <w:p w14:paraId="5C1400BF" w14:textId="77777777" w:rsidR="0019477A" w:rsidRPr="00DF6843" w:rsidRDefault="0019477A" w:rsidP="00E8532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ID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8099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0313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 mobile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35480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DF6843">
              <w:rPr>
                <w:rFonts w:ascii="Times New Roman" w:hAnsi="Times New Roman"/>
                <w:sz w:val="20"/>
                <w:szCs w:val="20"/>
              </w:rPr>
              <w:t>Smart-ID kvalificētā versija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59376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9477A" w:rsidRPr="007A3D13" w14:paraId="6089BDF9" w14:textId="77777777" w:rsidTr="00E8532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BF3F" w14:textId="77777777" w:rsidR="0019477A" w:rsidRDefault="0019477A" w:rsidP="00E853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Digitālās prasmes</w:t>
            </w:r>
            <w:r>
              <w:rPr>
                <w:rStyle w:val="Vresatsauce"/>
                <w:rFonts w:ascii="Times New Roman" w:hAnsi="Times New Roman"/>
                <w:sz w:val="20"/>
              </w:rPr>
              <w:footnoteReference w:id="1"/>
            </w:r>
          </w:p>
          <w:p w14:paraId="4C9A8FC1" w14:textId="77777777" w:rsidR="0019477A" w:rsidRDefault="0019477A" w:rsidP="00E853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Pamatlīmenis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0764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Vidējs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177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Augsts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1545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9477A" w:rsidRPr="007A3D13" w14:paraId="2DDDB478" w14:textId="77777777" w:rsidTr="00E8532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D1A6" w14:textId="77777777" w:rsidR="0019477A" w:rsidRDefault="0019477A" w:rsidP="00E8532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6DFC9F20" w14:textId="77777777" w:rsidR="0019477A" w:rsidRPr="00115A8A" w:rsidRDefault="0019477A" w:rsidP="00E853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Es, _________________________________________________________________(vārds/-i, uzvārds), apliecinu, ka:                             </w:t>
            </w:r>
          </w:p>
          <w:p w14:paraId="0F7175F4" w14:textId="77777777" w:rsidR="0019477A" w:rsidRPr="00115A8A" w:rsidRDefault="0019477A" w:rsidP="00E853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atbilstu Centrālās vēlēšanu komisijas Pašvaldību vēlēšanu iecirkņu komisiju izveidošanas instrukcijas 7. punkta prasībām;</w:t>
            </w:r>
          </w:p>
          <w:p w14:paraId="0EC6D7B4" w14:textId="77777777" w:rsidR="0019477A" w:rsidRPr="00115A8A" w:rsidRDefault="0019477A" w:rsidP="00E853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115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apzinos, ka, pildot amata pienākumus publiskā vidē, varu tikt fotografēts/-a vai filmēts/-a trešo personu (tostarp sabiedrības un plašsaziņas līdzekļu) vajadzībām un šie materiāli var tikt publiskoti sociālajos tīklos un plašsaziņas līdzekļos.</w:t>
            </w:r>
          </w:p>
          <w:p w14:paraId="7D4DC17E" w14:textId="77777777" w:rsidR="0019477A" w:rsidRPr="00115A8A" w:rsidRDefault="0019477A" w:rsidP="00E85328">
            <w:pPr>
              <w:pStyle w:val="Bezatstarpm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>3) ievēlēšanas gadījumā vēlēšanu iecirkņa komisijas locekļa pienākumus</w:t>
            </w:r>
            <w:r w:rsidRPr="00115A8A">
              <w:rPr>
                <w:rFonts w:cs="Times New Roman"/>
                <w:color w:val="000000"/>
                <w:sz w:val="20"/>
                <w:szCs w:val="20"/>
              </w:rPr>
              <w:t xml:space="preserve"> pildīšu saskaņā ar likumiem, Centrālās vēlēšanu komisijas instrukcijām, lēmumiem un rīkojumiem, citu personu</w:t>
            </w:r>
            <w:r w:rsidRPr="00115A8A">
              <w:rPr>
                <w:rFonts w:cs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2B050C51" w14:textId="77777777" w:rsidR="0019477A" w:rsidRPr="00115A8A" w:rsidRDefault="0019477A" w:rsidP="00E85328">
            <w:pPr>
              <w:pStyle w:val="Bezatstarpm"/>
              <w:rPr>
                <w:rFonts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4) </w:t>
            </w:r>
            <w:r w:rsidRPr="00115A8A">
              <w:rPr>
                <w:rFonts w:cs="Times New Roman"/>
                <w:color w:val="000000"/>
                <w:sz w:val="20"/>
                <w:szCs w:val="20"/>
              </w:rPr>
              <w:t xml:space="preserve">ievēlēšanas gadījumā </w:t>
            </w:r>
            <w:r w:rsidRPr="00115A8A">
              <w:rPr>
                <w:rFonts w:cs="Times New Roman"/>
                <w:iCs/>
                <w:color w:val="000000"/>
                <w:sz w:val="20"/>
                <w:szCs w:val="20"/>
              </w:rPr>
              <w:t>apņemos piedalīties Centrālās vēlēšanu komisijas un pašvaldības vēlēšanu komisijas pirms vēlēšanām organizētajās mācībās, ieskaitot vēlēšanu ģenerālmēģinājumu, lai pilnvērtīgi sagatavotos uzdoto amata pienākumu izpildei;</w:t>
            </w:r>
          </w:p>
          <w:p w14:paraId="7BB6378B" w14:textId="77777777" w:rsidR="0019477A" w:rsidRPr="00115A8A" w:rsidRDefault="0019477A" w:rsidP="00E853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5) </w:t>
            </w: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izvēloties pieteikuma paziņošanas kanālu, es izprotu ar paziņojuma nosūtīšanu saistītos riskus.</w:t>
            </w:r>
          </w:p>
          <w:p w14:paraId="187DD193" w14:textId="77777777" w:rsidR="0019477A" w:rsidRPr="00190581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Reatabu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203"/>
      </w:tblGrid>
      <w:tr w:rsidR="0019477A" w:rsidRPr="00190581" w14:paraId="59E39B97" w14:textId="77777777" w:rsidTr="00E85328">
        <w:tc>
          <w:tcPr>
            <w:tcW w:w="4534" w:type="dxa"/>
          </w:tcPr>
          <w:p w14:paraId="2D611EAF" w14:textId="77777777" w:rsidR="0019477A" w:rsidRDefault="0019477A" w:rsidP="00E853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9EB13" w14:textId="77777777" w:rsidR="0019477A" w:rsidRDefault="0019477A" w:rsidP="00E853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2F72B" w14:textId="77777777" w:rsidR="0019477A" w:rsidRPr="009303A8" w:rsidRDefault="0019477A" w:rsidP="00E85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 xml:space="preserve">202 __. gada ____._________________________ </w:t>
            </w:r>
          </w:p>
          <w:p w14:paraId="7B30ED0E" w14:textId="77777777" w:rsidR="0019477A" w:rsidRPr="009303A8" w:rsidRDefault="0019477A" w:rsidP="00E8532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</w:tcPr>
          <w:p w14:paraId="7A74DE6B" w14:textId="77777777" w:rsidR="0019477A" w:rsidRDefault="0019477A" w:rsidP="00E8532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33A63" w14:textId="03FC206E" w:rsidR="0019477A" w:rsidRPr="009303A8" w:rsidRDefault="0019477A" w:rsidP="00E8532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>Paraksts __________________________________</w:t>
            </w:r>
          </w:p>
        </w:tc>
      </w:tr>
    </w:tbl>
    <w:p w14:paraId="0BD4CF78" w14:textId="77777777" w:rsidR="0019477A" w:rsidRDefault="0019477A" w:rsidP="0019477A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7E27D960" w14:textId="77777777" w:rsidR="0019477A" w:rsidRDefault="0019477A" w:rsidP="0019477A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59CB2D36" w14:textId="580817C5" w:rsidR="0019477A" w:rsidRDefault="0019477A" w:rsidP="0019477A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lastRenderedPageBreak/>
        <w:t>Izvirzītāji</w:t>
      </w:r>
    </w:p>
    <w:tbl>
      <w:tblPr>
        <w:tblStyle w:val="Reatabula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19477A" w14:paraId="21A4F9E1" w14:textId="77777777" w:rsidTr="00E85328">
        <w:trPr>
          <w:trHeight w:val="2518"/>
        </w:trPr>
        <w:tc>
          <w:tcPr>
            <w:tcW w:w="9498" w:type="dxa"/>
          </w:tcPr>
          <w:p w14:paraId="62925BD6" w14:textId="77777777" w:rsidR="0019477A" w:rsidRDefault="00000000" w:rsidP="00E85328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9401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77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9477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Politiskā</w:t>
            </w:r>
            <w:r w:rsidR="0019477A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19477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partija</w:t>
            </w:r>
            <w:r w:rsidR="0019477A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19477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1947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politisko </w:t>
            </w:r>
            <w:r w:rsidR="0019477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partiju apvienība</w:t>
            </w:r>
            <w:r w:rsidR="0019477A">
              <w:rPr>
                <w:rFonts w:ascii="Times New Roman" w:hAnsi="Times New Roman"/>
                <w:b/>
                <w:bCs/>
                <w:sz w:val="20"/>
                <w:szCs w:val="20"/>
              </w:rPr>
              <w:t>s valdes pilnvarotā persona</w:t>
            </w:r>
            <w:r w:rsidR="0019477A" w:rsidRPr="00C6046B">
              <w:rPr>
                <w:rFonts w:ascii="Times New Roman" w:hAnsi="Times New Roman"/>
                <w:sz w:val="20"/>
                <w:szCs w:val="20"/>
              </w:rPr>
              <w:t xml:space="preserve"> (nosaukums, </w:t>
            </w:r>
            <w:r w:rsidR="0019477A">
              <w:rPr>
                <w:rFonts w:ascii="Times New Roman" w:hAnsi="Times New Roman"/>
                <w:sz w:val="20"/>
                <w:szCs w:val="20"/>
              </w:rPr>
              <w:t xml:space="preserve">pilnvarotās personas </w:t>
            </w:r>
            <w:r w:rsidR="0019477A" w:rsidRPr="00C6046B">
              <w:rPr>
                <w:rFonts w:ascii="Times New Roman" w:hAnsi="Times New Roman"/>
                <w:sz w:val="20"/>
                <w:szCs w:val="20"/>
              </w:rPr>
              <w:t xml:space="preserve">vārds, uzvārds, paraksts </w:t>
            </w:r>
            <w:r w:rsidR="0019477A" w:rsidRPr="00115A8A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19477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3DA1E2D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14:paraId="01C45A60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64CBC6ED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789B58D3" w14:textId="77777777" w:rsidR="0019477A" w:rsidRPr="00777E8D" w:rsidRDefault="00000000" w:rsidP="00E85328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70933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77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9477A" w:rsidRPr="00C6046B">
              <w:rPr>
                <w:rFonts w:ascii="Times New Roman" w:hAnsi="Times New Roman"/>
              </w:rPr>
              <w:t xml:space="preserve"> </w:t>
            </w:r>
            <w:r w:rsidR="0019477A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>Pašval</w:t>
            </w:r>
            <w:r w:rsidR="0019477A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="0019477A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ības </w:t>
            </w:r>
            <w:r w:rsidR="0019477A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="0019477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ēlēšanu komisijas loceklis </w:t>
            </w:r>
            <w:r w:rsidR="0019477A" w:rsidRPr="00C6046B">
              <w:rPr>
                <w:rFonts w:ascii="Times New Roman" w:hAnsi="Times New Roman"/>
                <w:sz w:val="20"/>
                <w:szCs w:val="20"/>
              </w:rPr>
              <w:t>(</w:t>
            </w:r>
            <w:r w:rsidR="0019477A">
              <w:rPr>
                <w:rFonts w:ascii="Times New Roman" w:hAnsi="Times New Roman"/>
                <w:sz w:val="20"/>
                <w:szCs w:val="20"/>
              </w:rPr>
              <w:t xml:space="preserve">personas </w:t>
            </w:r>
            <w:r w:rsidR="0019477A" w:rsidRPr="00C6046B">
              <w:rPr>
                <w:rFonts w:ascii="Times New Roman" w:hAnsi="Times New Roman"/>
                <w:sz w:val="20"/>
                <w:szCs w:val="20"/>
              </w:rPr>
              <w:t>vārds, uzvārds, paraksts</w:t>
            </w:r>
            <w:r w:rsidR="001947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477A" w:rsidRPr="00C51637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19477A" w:rsidRPr="00C6046B">
              <w:rPr>
                <w:rFonts w:ascii="Times New Roman" w:hAnsi="Times New Roman"/>
                <w:sz w:val="20"/>
                <w:szCs w:val="20"/>
              </w:rPr>
              <w:t>) _________________________________________</w:t>
            </w:r>
            <w:r w:rsidR="0019477A"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</w:p>
          <w:p w14:paraId="7AAB889D" w14:textId="77777777" w:rsidR="0019477A" w:rsidRPr="00F25F9E" w:rsidRDefault="00000000" w:rsidP="00E85328">
            <w:pPr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459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477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9477A"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="0019477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="0019477A"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="0019477A"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Parakstoties izvirzu iecirkņa komisijas locekļa kandidātu </w:t>
            </w: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19477A" w:rsidRPr="0027411D" w14:paraId="6A8E308F" w14:textId="77777777" w:rsidTr="00E85328">
        <w:tc>
          <w:tcPr>
            <w:tcW w:w="959" w:type="dxa"/>
            <w:tcBorders>
              <w:top w:val="nil"/>
            </w:tcBorders>
            <w:vAlign w:val="center"/>
          </w:tcPr>
          <w:p w14:paraId="5112F68B" w14:textId="77777777" w:rsidR="0019477A" w:rsidRPr="0027411D" w:rsidRDefault="0019477A" w:rsidP="00E85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Nr.p.k.</w:t>
            </w:r>
          </w:p>
        </w:tc>
        <w:tc>
          <w:tcPr>
            <w:tcW w:w="2248" w:type="dxa"/>
            <w:tcBorders>
              <w:top w:val="nil"/>
            </w:tcBorders>
            <w:vAlign w:val="center"/>
          </w:tcPr>
          <w:p w14:paraId="5F89091D" w14:textId="77777777" w:rsidR="0019477A" w:rsidRPr="0027411D" w:rsidRDefault="0019477A" w:rsidP="00E85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tcBorders>
              <w:top w:val="nil"/>
            </w:tcBorders>
            <w:vAlign w:val="center"/>
          </w:tcPr>
          <w:p w14:paraId="272F767A" w14:textId="77777777" w:rsidR="0019477A" w:rsidRPr="0027411D" w:rsidRDefault="0019477A" w:rsidP="00E85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tcBorders>
              <w:top w:val="nil"/>
            </w:tcBorders>
          </w:tcPr>
          <w:p w14:paraId="62E0F119" w14:textId="77777777" w:rsidR="0019477A" w:rsidRPr="0027411D" w:rsidRDefault="0019477A" w:rsidP="00E85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15A8A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</w:tr>
      <w:tr w:rsidR="0019477A" w:rsidRPr="0027411D" w14:paraId="3035E718" w14:textId="77777777" w:rsidTr="00E85328">
        <w:tc>
          <w:tcPr>
            <w:tcW w:w="959" w:type="dxa"/>
            <w:vAlign w:val="center"/>
          </w:tcPr>
          <w:p w14:paraId="6BE9CE0A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vAlign w:val="center"/>
          </w:tcPr>
          <w:p w14:paraId="03924BA6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1E6CD614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05D8EA3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409AE881" w14:textId="77777777" w:rsidTr="00E85328">
        <w:tc>
          <w:tcPr>
            <w:tcW w:w="959" w:type="dxa"/>
            <w:vAlign w:val="center"/>
          </w:tcPr>
          <w:p w14:paraId="1EEF626E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  <w:vAlign w:val="center"/>
          </w:tcPr>
          <w:p w14:paraId="609FE037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7069780B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192F2493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532BD90D" w14:textId="77777777" w:rsidTr="00E85328">
        <w:tc>
          <w:tcPr>
            <w:tcW w:w="959" w:type="dxa"/>
            <w:vAlign w:val="center"/>
          </w:tcPr>
          <w:p w14:paraId="11D6732F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vAlign w:val="center"/>
          </w:tcPr>
          <w:p w14:paraId="6B0D8F23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02393358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677373BC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42BE66D0" w14:textId="77777777" w:rsidTr="00E85328">
        <w:tc>
          <w:tcPr>
            <w:tcW w:w="959" w:type="dxa"/>
            <w:vAlign w:val="center"/>
          </w:tcPr>
          <w:p w14:paraId="5432ABD3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  <w:vAlign w:val="center"/>
          </w:tcPr>
          <w:p w14:paraId="36F6B144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30FB61F5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6E9CF31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3895251F" w14:textId="77777777" w:rsidTr="00E85328">
        <w:tc>
          <w:tcPr>
            <w:tcW w:w="959" w:type="dxa"/>
            <w:vAlign w:val="center"/>
          </w:tcPr>
          <w:p w14:paraId="1D7B1580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vAlign w:val="center"/>
          </w:tcPr>
          <w:p w14:paraId="15F4A479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655668AE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EFADA4A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64735347" w14:textId="77777777" w:rsidTr="00E85328">
        <w:tc>
          <w:tcPr>
            <w:tcW w:w="959" w:type="dxa"/>
            <w:vAlign w:val="center"/>
          </w:tcPr>
          <w:p w14:paraId="4CBDE0BD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  <w:vAlign w:val="center"/>
          </w:tcPr>
          <w:p w14:paraId="2B63A1A1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83C77B4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2C9028B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650743E9" w14:textId="77777777" w:rsidTr="00E85328">
        <w:tc>
          <w:tcPr>
            <w:tcW w:w="959" w:type="dxa"/>
            <w:vAlign w:val="center"/>
          </w:tcPr>
          <w:p w14:paraId="374EC141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  <w:vAlign w:val="center"/>
          </w:tcPr>
          <w:p w14:paraId="6358BB1E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5E0F6C4D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10BAB039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01B60577" w14:textId="77777777" w:rsidTr="00E85328">
        <w:tc>
          <w:tcPr>
            <w:tcW w:w="959" w:type="dxa"/>
            <w:vAlign w:val="center"/>
          </w:tcPr>
          <w:p w14:paraId="62C52D3D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  <w:vAlign w:val="center"/>
          </w:tcPr>
          <w:p w14:paraId="41657712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6C95B551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4659E514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1158CC1C" w14:textId="77777777" w:rsidTr="00E85328">
        <w:tc>
          <w:tcPr>
            <w:tcW w:w="959" w:type="dxa"/>
            <w:vAlign w:val="center"/>
          </w:tcPr>
          <w:p w14:paraId="3EFC4780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  <w:vAlign w:val="center"/>
          </w:tcPr>
          <w:p w14:paraId="6F4FC5DA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6266308F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0561BB3D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295EA214" w14:textId="77777777" w:rsidTr="00E85328">
        <w:tc>
          <w:tcPr>
            <w:tcW w:w="959" w:type="dxa"/>
            <w:vAlign w:val="center"/>
          </w:tcPr>
          <w:p w14:paraId="169B0373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  <w:vAlign w:val="center"/>
          </w:tcPr>
          <w:p w14:paraId="53E00BDF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55345396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37778B5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6205DE37" w14:textId="77777777" w:rsidTr="00E85328">
        <w:tc>
          <w:tcPr>
            <w:tcW w:w="959" w:type="dxa"/>
            <w:vAlign w:val="center"/>
          </w:tcPr>
          <w:p w14:paraId="2E7CA971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8" w:type="dxa"/>
            <w:vAlign w:val="center"/>
          </w:tcPr>
          <w:p w14:paraId="7F7D1529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7CA1C02D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645668F8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62AC1F2" w14:textId="77777777" w:rsidR="0019477A" w:rsidRPr="007A3D13" w:rsidRDefault="0019477A" w:rsidP="0019477A">
      <w:pPr>
        <w:rPr>
          <w:rFonts w:ascii="Times New Roman" w:hAnsi="Times New Roman"/>
          <w:sz w:val="24"/>
        </w:rPr>
      </w:pPr>
    </w:p>
    <w:p w14:paraId="015F0BDA" w14:textId="77777777" w:rsidR="0019477A" w:rsidRPr="00F572B8" w:rsidRDefault="0019477A" w:rsidP="0019477A">
      <w:pPr>
        <w:autoSpaceDE w:val="0"/>
        <w:autoSpaceDN w:val="0"/>
        <w:adjustRightInd w:val="0"/>
        <w:rPr>
          <w:rFonts w:ascii="Times New Roman" w:hAnsi="Times New Roman"/>
          <w:b/>
          <w:i/>
          <w:iCs/>
          <w:sz w:val="20"/>
          <w:szCs w:val="20"/>
        </w:rPr>
      </w:pPr>
      <w:r w:rsidRPr="00F572B8">
        <w:rPr>
          <w:rFonts w:ascii="Times New Roman" w:hAnsi="Times New Roman"/>
          <w:b/>
          <w:i/>
          <w:iCs/>
          <w:sz w:val="20"/>
          <w:szCs w:val="20"/>
        </w:rPr>
        <w:t>Informācija par personas datu apstrādi</w:t>
      </w:r>
    </w:p>
    <w:p w14:paraId="365660BE" w14:textId="77777777" w:rsidR="0019477A" w:rsidRPr="00F572B8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>Pārzinis: _______________________________________ vēlēšanu komisija</w:t>
      </w:r>
    </w:p>
    <w:p w14:paraId="2ACA3BDB" w14:textId="77777777" w:rsidR="0019477A" w:rsidRPr="00F572B8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>Datu aizsardzības speciālista kontaktinformācija:</w:t>
      </w:r>
    </w:p>
    <w:p w14:paraId="2B6715E7" w14:textId="77777777" w:rsidR="0019477A" w:rsidRPr="00F572B8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Nolūks: </w:t>
      </w:r>
      <w:r w:rsidRPr="00F572B8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vēlēšanu komisijas lēmuma pieņemšana par vēlēšanu iecirkņu komisiju locekļu ievēlēšanu</w:t>
      </w:r>
      <w:r w:rsidRPr="00F572B8">
        <w:rPr>
          <w:rFonts w:ascii="Times New Roman" w:hAnsi="Times New Roman"/>
          <w:i/>
          <w:iCs/>
          <w:sz w:val="20"/>
          <w:szCs w:val="20"/>
        </w:rPr>
        <w:t>.</w:t>
      </w:r>
    </w:p>
    <w:p w14:paraId="2CC0147D" w14:textId="77777777" w:rsidR="0019477A" w:rsidRPr="00F572B8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Tiesiskais pamats: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6.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1.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e)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 xml:space="preserve">apakšpunkts, 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Pašvaldību vēlēšanu komisiju un vēlēšanu iecirkņu komisiju likums un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9.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2.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g)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apakšpunkts.</w:t>
      </w:r>
    </w:p>
    <w:p w14:paraId="5FDEC385" w14:textId="77777777" w:rsidR="0019477A" w:rsidRPr="00F572B8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pārbaude ārējos reģistros: Pilsonības un migrācijas lietu pārvaldes Fizisko personu reģistrs </w:t>
      </w:r>
      <w:r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ziņas par pilsonību.</w:t>
      </w:r>
    </w:p>
    <w:p w14:paraId="7FFFA36C" w14:textId="77777777" w:rsidR="0019477A" w:rsidRPr="00F572B8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saņēmēji: </w:t>
      </w:r>
    </w:p>
    <w:p w14:paraId="0D2D6BD6" w14:textId="77777777" w:rsidR="0019477A" w:rsidRPr="00F572B8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Glabāšanas termiņi: kandidāta pieteikums </w:t>
      </w:r>
      <w:r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1 mēnesis pēc vēlēšanām vai tautas nobalsošanas.</w:t>
      </w:r>
    </w:p>
    <w:p w14:paraId="228E9F20" w14:textId="77777777" w:rsidR="0019477A" w:rsidRPr="00F572B8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subjekta tiesības: pieprasīt pārzinim piekļūt apstrādātajiem personas datiem, lūgt neprecīzo personas datu labošanu vai dzēšanu, lūgt personas datu apstrādes ierobežošanu, kā arī iebilst pret apstrādi; </w:t>
      </w:r>
      <w:r>
        <w:rPr>
          <w:rFonts w:ascii="Times New Roman" w:hAnsi="Times New Roman"/>
          <w:bCs/>
          <w:i/>
          <w:iCs/>
          <w:sz w:val="20"/>
          <w:szCs w:val="20"/>
        </w:rPr>
        <w:t>i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>esniegt sūdzību par nelikumīgu personas datu apstrādi Datu valsts inspekcijā.</w:t>
      </w:r>
    </w:p>
    <w:p w14:paraId="547B52CF" w14:textId="77777777" w:rsidR="0019477A" w:rsidRPr="00F572B8" w:rsidRDefault="0019477A" w:rsidP="0019477A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sz w:val="20"/>
          <w:szCs w:val="20"/>
        </w:rPr>
      </w:pPr>
    </w:p>
    <w:p w14:paraId="1A24B448" w14:textId="77777777" w:rsidR="0019477A" w:rsidRPr="00115A8A" w:rsidRDefault="0019477A" w:rsidP="0019477A">
      <w:r w:rsidRPr="00F572B8">
        <w:rPr>
          <w:rFonts w:ascii="Times New Roman" w:hAnsi="Times New Roman" w:cs="Times New Roman"/>
          <w:b/>
          <w:bCs/>
          <w:i/>
          <w:iCs/>
          <w:sz w:val="20"/>
          <w:szCs w:val="20"/>
        </w:rPr>
        <w:t>* Ar savu parakstu gan kandidāts, gan izvirzītāji apliecina, ka ir iepazinušies ar Informāciju par personas datu apstrādi.</w:t>
      </w:r>
    </w:p>
    <w:p w14:paraId="430EBBC4" w14:textId="77777777" w:rsidR="00B47455" w:rsidRDefault="00B47455"/>
    <w:sectPr w:rsidR="00B47455" w:rsidSect="0019477A">
      <w:foot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00383" w14:textId="77777777" w:rsidR="00303B75" w:rsidRDefault="00303B75" w:rsidP="0019477A">
      <w:r>
        <w:separator/>
      </w:r>
    </w:p>
  </w:endnote>
  <w:endnote w:type="continuationSeparator" w:id="0">
    <w:p w14:paraId="6C3708D5" w14:textId="77777777" w:rsidR="00303B75" w:rsidRDefault="00303B75" w:rsidP="0019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71582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B21B353" w14:textId="77777777" w:rsidR="0019477A" w:rsidRPr="00A11B9A" w:rsidRDefault="0019477A">
        <w:pPr>
          <w:pStyle w:val="Kjene"/>
          <w:jc w:val="right"/>
          <w:rPr>
            <w:rFonts w:ascii="Arial" w:hAnsi="Arial" w:cs="Arial"/>
          </w:rPr>
        </w:pPr>
        <w:r w:rsidRPr="00A11B9A">
          <w:rPr>
            <w:rFonts w:ascii="Arial" w:hAnsi="Arial" w:cs="Arial"/>
          </w:rPr>
          <w:fldChar w:fldCharType="begin"/>
        </w:r>
        <w:r w:rsidRPr="00A11B9A">
          <w:rPr>
            <w:rFonts w:ascii="Arial" w:hAnsi="Arial" w:cs="Arial"/>
          </w:rPr>
          <w:instrText>PAGE   \* MERGEFORMAT</w:instrText>
        </w:r>
        <w:r w:rsidRPr="00A11B9A">
          <w:rPr>
            <w:rFonts w:ascii="Arial" w:hAnsi="Arial" w:cs="Arial"/>
          </w:rPr>
          <w:fldChar w:fldCharType="separate"/>
        </w:r>
        <w:r w:rsidRPr="00A11B9A">
          <w:rPr>
            <w:rFonts w:ascii="Arial" w:hAnsi="Arial" w:cs="Arial"/>
            <w:noProof/>
          </w:rPr>
          <w:t>2</w:t>
        </w:r>
        <w:r w:rsidRPr="00A11B9A">
          <w:rPr>
            <w:rFonts w:ascii="Arial" w:hAnsi="Arial" w:cs="Arial"/>
          </w:rPr>
          <w:fldChar w:fldCharType="end"/>
        </w:r>
      </w:p>
    </w:sdtContent>
  </w:sdt>
  <w:p w14:paraId="36E95736" w14:textId="77777777" w:rsidR="0019477A" w:rsidRDefault="0019477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1804A" w14:textId="77777777" w:rsidR="00303B75" w:rsidRDefault="00303B75" w:rsidP="0019477A">
      <w:r>
        <w:separator/>
      </w:r>
    </w:p>
  </w:footnote>
  <w:footnote w:type="continuationSeparator" w:id="0">
    <w:p w14:paraId="79019D55" w14:textId="77777777" w:rsidR="00303B75" w:rsidRDefault="00303B75" w:rsidP="0019477A">
      <w:r>
        <w:continuationSeparator/>
      </w:r>
    </w:p>
  </w:footnote>
  <w:footnote w:id="1">
    <w:p w14:paraId="0D24E2E9" w14:textId="77777777" w:rsidR="0019477A" w:rsidRDefault="0019477A" w:rsidP="0019477A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 w:rsidRPr="003921E0">
          <w:rPr>
            <w:rStyle w:val="Hipersaite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7A"/>
    <w:rsid w:val="0019477A"/>
    <w:rsid w:val="002468AE"/>
    <w:rsid w:val="00303B75"/>
    <w:rsid w:val="00411B17"/>
    <w:rsid w:val="00481637"/>
    <w:rsid w:val="005D13CE"/>
    <w:rsid w:val="007D3D82"/>
    <w:rsid w:val="0094365C"/>
    <w:rsid w:val="00B47455"/>
    <w:rsid w:val="00B805BB"/>
    <w:rsid w:val="00CB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6F4D"/>
  <w15:chartTrackingRefBased/>
  <w15:docId w15:val="{76AF1B08-F05A-48B4-B7DD-813303FC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9477A"/>
    <w:pPr>
      <w:spacing w:after="0" w:line="240" w:lineRule="auto"/>
    </w:pPr>
    <w:rPr>
      <w:rFonts w:ascii="Calibri" w:hAnsi="Calibri" w:cs="Calibri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947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947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9477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9477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9477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9477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9477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9477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9477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94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94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947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9477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9477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9477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9477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9477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9477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947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94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9477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94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9477A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tsRakstz">
    <w:name w:val="Citāts Rakstz."/>
    <w:basedOn w:val="Noklusjumarindkopasfonts"/>
    <w:link w:val="Citts"/>
    <w:uiPriority w:val="29"/>
    <w:rsid w:val="0019477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9477A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Intensvsizclums">
    <w:name w:val="Intense Emphasis"/>
    <w:basedOn w:val="Noklusjumarindkopasfonts"/>
    <w:uiPriority w:val="21"/>
    <w:qFormat/>
    <w:rsid w:val="0019477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94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9477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9477A"/>
    <w:rPr>
      <w:b/>
      <w:bCs/>
      <w:smallCaps/>
      <w:color w:val="2F5496" w:themeColor="accent1" w:themeShade="BF"/>
      <w:spacing w:val="5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19477A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9477A"/>
    <w:rPr>
      <w:rFonts w:ascii="Calibri" w:hAnsi="Calibri" w:cs="Calibri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19477A"/>
    <w:rPr>
      <w:vertAlign w:val="superscript"/>
    </w:rPr>
  </w:style>
  <w:style w:type="paragraph" w:styleId="Bezatstarpm">
    <w:name w:val="No Spacing"/>
    <w:uiPriority w:val="1"/>
    <w:qFormat/>
    <w:rsid w:val="0019477A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Reatabula">
    <w:name w:val="Table Grid"/>
    <w:basedOn w:val="Parastatabula"/>
    <w:uiPriority w:val="39"/>
    <w:rsid w:val="0019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19477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9477A"/>
    <w:rPr>
      <w:rFonts w:ascii="Calibri" w:hAnsi="Calibri" w:cs="Calibri"/>
      <w:lang w:eastAsia="lv-LV"/>
    </w:rPr>
  </w:style>
  <w:style w:type="paragraph" w:customStyle="1" w:styleId="Default">
    <w:name w:val="Default"/>
    <w:rsid w:val="001947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1947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2771</Words>
  <Characters>1581</Characters>
  <Application>Microsoft Office Word</Application>
  <DocSecurity>0</DocSecurity>
  <Lines>13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Jansone</dc:creator>
  <cp:keywords/>
  <dc:description/>
  <cp:lastModifiedBy>Elīna Renāte Floresa-Ernande</cp:lastModifiedBy>
  <cp:revision>3</cp:revision>
  <dcterms:created xsi:type="dcterms:W3CDTF">2026-02-24T08:18:00Z</dcterms:created>
  <dcterms:modified xsi:type="dcterms:W3CDTF">2026-02-24T08:18:00Z</dcterms:modified>
</cp:coreProperties>
</file>