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B1CB1" w14:textId="77777777" w:rsidR="00AA4419" w:rsidRPr="00105124" w:rsidRDefault="00AA4419" w:rsidP="001051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555"/>
        <w:gridCol w:w="1276"/>
        <w:gridCol w:w="1140"/>
        <w:gridCol w:w="1276"/>
      </w:tblGrid>
      <w:tr w:rsidR="00105124" w:rsidRPr="00105124" w14:paraId="67CA0532" w14:textId="77777777" w:rsidTr="008A6319">
        <w:tc>
          <w:tcPr>
            <w:tcW w:w="1555" w:type="dxa"/>
            <w:tcBorders>
              <w:bottom w:val="single" w:sz="4" w:space="0" w:color="auto"/>
            </w:tcBorders>
            <w:shd w:val="clear" w:color="auto" w:fill="F5C19D"/>
          </w:tcPr>
          <w:p w14:paraId="75E5BF8B" w14:textId="3E908342" w:rsidR="00105124" w:rsidRPr="008A6319" w:rsidRDefault="0049628A" w:rsidP="00105124">
            <w:pPr>
              <w:rPr>
                <w:rFonts w:ascii="Times New Roman" w:hAnsi="Times New Roman" w:cs="Times New Roman"/>
                <w:b/>
                <w:bCs/>
              </w:rPr>
            </w:pPr>
            <w:r w:rsidRPr="008A63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LAULĪBAS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5C19D"/>
          </w:tcPr>
          <w:p w14:paraId="09F24052" w14:textId="20762606" w:rsidR="00105124" w:rsidRPr="00105124" w:rsidRDefault="00105124" w:rsidP="001051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5124">
              <w:rPr>
                <w:rFonts w:ascii="Times New Roman" w:hAnsi="Times New Roman" w:cs="Times New Roman"/>
                <w:b/>
                <w:bCs/>
              </w:rPr>
              <w:t>1.pusgads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F5C19D"/>
          </w:tcPr>
          <w:p w14:paraId="2D9A30FA" w14:textId="3CD08FBA" w:rsidR="00105124" w:rsidRPr="00105124" w:rsidRDefault="00105124" w:rsidP="001051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5124">
              <w:rPr>
                <w:rFonts w:ascii="Times New Roman" w:hAnsi="Times New Roman" w:cs="Times New Roman"/>
                <w:b/>
                <w:bCs/>
              </w:rPr>
              <w:t>2.pusgads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5C19D"/>
          </w:tcPr>
          <w:p w14:paraId="0F55C096" w14:textId="0CBC6E11" w:rsidR="00105124" w:rsidRPr="00105124" w:rsidRDefault="00105124" w:rsidP="001051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5124">
              <w:rPr>
                <w:rFonts w:ascii="Times New Roman" w:hAnsi="Times New Roman" w:cs="Times New Roman"/>
                <w:b/>
                <w:bCs/>
              </w:rPr>
              <w:t>Gadā kopā</w:t>
            </w:r>
          </w:p>
        </w:tc>
      </w:tr>
      <w:tr w:rsidR="00A25107" w:rsidRPr="00105124" w14:paraId="20746899" w14:textId="77777777" w:rsidTr="0049628A">
        <w:tc>
          <w:tcPr>
            <w:tcW w:w="1555" w:type="dxa"/>
            <w:tcBorders>
              <w:top w:val="single" w:sz="4" w:space="0" w:color="auto"/>
            </w:tcBorders>
          </w:tcPr>
          <w:p w14:paraId="4C362CAD" w14:textId="779E42A8" w:rsidR="00A25107" w:rsidRPr="00105124" w:rsidRDefault="00A25107" w:rsidP="00A2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sz w:val="24"/>
                <w:szCs w:val="24"/>
              </w:rPr>
              <w:t>2021.gadā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55CB6B2" w14:textId="0D7029DC" w:rsidR="00A25107" w:rsidRPr="00105124" w:rsidRDefault="00A25107" w:rsidP="00A2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14:paraId="60D9C04D" w14:textId="23029618" w:rsidR="00A25107" w:rsidRPr="00105124" w:rsidRDefault="00A25107" w:rsidP="00A2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1CB32A8F" w14:textId="3544E0E6" w:rsidR="00A25107" w:rsidRPr="00105124" w:rsidRDefault="00A25107" w:rsidP="00A251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213</w:t>
            </w:r>
          </w:p>
        </w:tc>
      </w:tr>
      <w:tr w:rsidR="00A25107" w:rsidRPr="00105124" w14:paraId="26C61576" w14:textId="77777777" w:rsidTr="0049628A">
        <w:tc>
          <w:tcPr>
            <w:tcW w:w="1555" w:type="dxa"/>
          </w:tcPr>
          <w:p w14:paraId="2CDD7559" w14:textId="4CC38D01" w:rsidR="00A25107" w:rsidRPr="00105124" w:rsidRDefault="00A25107" w:rsidP="00A2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sz w:val="24"/>
                <w:szCs w:val="24"/>
              </w:rPr>
              <w:t>2022.gadā</w:t>
            </w:r>
          </w:p>
        </w:tc>
        <w:tc>
          <w:tcPr>
            <w:tcW w:w="1276" w:type="dxa"/>
          </w:tcPr>
          <w:p w14:paraId="46EBA0E9" w14:textId="32766853" w:rsidR="00A25107" w:rsidRPr="00105124" w:rsidRDefault="00A25107" w:rsidP="00A2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40" w:type="dxa"/>
          </w:tcPr>
          <w:p w14:paraId="5888F2B8" w14:textId="555CD5EE" w:rsidR="00A25107" w:rsidRPr="00105124" w:rsidRDefault="00A25107" w:rsidP="00A2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18D46226" w14:textId="283E1A9D" w:rsidR="00A25107" w:rsidRPr="00105124" w:rsidRDefault="00A25107" w:rsidP="00A251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245</w:t>
            </w:r>
          </w:p>
        </w:tc>
      </w:tr>
      <w:tr w:rsidR="00A25107" w:rsidRPr="00105124" w14:paraId="2B4F86F8" w14:textId="77777777" w:rsidTr="0049628A">
        <w:tc>
          <w:tcPr>
            <w:tcW w:w="1555" w:type="dxa"/>
          </w:tcPr>
          <w:p w14:paraId="1832188D" w14:textId="333E0835" w:rsidR="00A25107" w:rsidRPr="00105124" w:rsidRDefault="00A25107" w:rsidP="00A2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sz w:val="24"/>
                <w:szCs w:val="24"/>
              </w:rPr>
              <w:t>2023.gadā</w:t>
            </w:r>
          </w:p>
        </w:tc>
        <w:tc>
          <w:tcPr>
            <w:tcW w:w="1276" w:type="dxa"/>
          </w:tcPr>
          <w:p w14:paraId="54E4940A" w14:textId="04C18F66" w:rsidR="00A25107" w:rsidRPr="00105124" w:rsidRDefault="00A25107" w:rsidP="00A2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40" w:type="dxa"/>
          </w:tcPr>
          <w:p w14:paraId="60103406" w14:textId="6EC18BC4" w:rsidR="00A25107" w:rsidRPr="00105124" w:rsidRDefault="00A25107" w:rsidP="00A2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68A8B5B3" w14:textId="508C6069" w:rsidR="00A25107" w:rsidRPr="00105124" w:rsidRDefault="00A25107" w:rsidP="00A251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221</w:t>
            </w:r>
          </w:p>
        </w:tc>
      </w:tr>
      <w:tr w:rsidR="00A25107" w:rsidRPr="00105124" w14:paraId="13494130" w14:textId="77777777" w:rsidTr="0049628A">
        <w:tc>
          <w:tcPr>
            <w:tcW w:w="1555" w:type="dxa"/>
          </w:tcPr>
          <w:p w14:paraId="24F9A400" w14:textId="32F27FEB" w:rsidR="00A25107" w:rsidRPr="00105124" w:rsidRDefault="00A25107" w:rsidP="00A2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2024.gadā</w:t>
            </w:r>
          </w:p>
        </w:tc>
        <w:tc>
          <w:tcPr>
            <w:tcW w:w="1276" w:type="dxa"/>
          </w:tcPr>
          <w:p w14:paraId="1815478E" w14:textId="677BEA50" w:rsidR="00A25107" w:rsidRPr="00105124" w:rsidRDefault="00A25107" w:rsidP="00A2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40" w:type="dxa"/>
          </w:tcPr>
          <w:p w14:paraId="0366C4DE" w14:textId="77FFA551" w:rsidR="00A25107" w:rsidRPr="00105124" w:rsidRDefault="00A25107" w:rsidP="00A2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189B278E" w14:textId="3B41F5FF" w:rsidR="00A25107" w:rsidRPr="00105124" w:rsidRDefault="00A25107" w:rsidP="00A251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209</w:t>
            </w:r>
          </w:p>
        </w:tc>
      </w:tr>
      <w:tr w:rsidR="00A25107" w:rsidRPr="00105124" w14:paraId="2DC8F7D7" w14:textId="77777777" w:rsidTr="0049628A">
        <w:tc>
          <w:tcPr>
            <w:tcW w:w="1555" w:type="dxa"/>
            <w:tcBorders>
              <w:bottom w:val="single" w:sz="4" w:space="0" w:color="auto"/>
            </w:tcBorders>
          </w:tcPr>
          <w:p w14:paraId="7C5696AA" w14:textId="12D07CDA" w:rsidR="00A25107" w:rsidRPr="00105124" w:rsidRDefault="00A25107" w:rsidP="00A2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2025.gadā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0DEFBDC" w14:textId="6CA7D095" w:rsidR="00A25107" w:rsidRPr="00105124" w:rsidRDefault="00A25107" w:rsidP="00A2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14:paraId="2570E364" w14:textId="19F2E00B" w:rsidR="00A25107" w:rsidRPr="00105124" w:rsidRDefault="00A25107" w:rsidP="00A2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6D03D34" w14:textId="5FBFA713" w:rsidR="00A25107" w:rsidRPr="00105124" w:rsidRDefault="00A25107" w:rsidP="00A251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247</w:t>
            </w:r>
          </w:p>
        </w:tc>
      </w:tr>
      <w:tr w:rsidR="00A25107" w:rsidRPr="00105124" w14:paraId="4E73A4E4" w14:textId="77777777" w:rsidTr="0049628A">
        <w:tc>
          <w:tcPr>
            <w:tcW w:w="1555" w:type="dxa"/>
            <w:tcBorders>
              <w:bottom w:val="single" w:sz="4" w:space="0" w:color="auto"/>
            </w:tcBorders>
          </w:tcPr>
          <w:p w14:paraId="720A3D4E" w14:textId="0D132566" w:rsidR="00A25107" w:rsidRPr="00105124" w:rsidRDefault="00A25107" w:rsidP="00A2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2026.gadā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DDEBBDF" w14:textId="74924718" w:rsidR="00A25107" w:rsidRPr="00105124" w:rsidRDefault="00A25107" w:rsidP="00A2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14:paraId="34DA0818" w14:textId="201AA8E7" w:rsidR="00A25107" w:rsidRPr="00105124" w:rsidRDefault="00A25107" w:rsidP="00A2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B754F65" w14:textId="328E81E9" w:rsidR="00A25107" w:rsidRPr="00105124" w:rsidRDefault="00A25107" w:rsidP="00A251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5107" w:rsidRPr="008A6319" w14:paraId="7117105C" w14:textId="77777777" w:rsidTr="008A6319">
        <w:tc>
          <w:tcPr>
            <w:tcW w:w="1555" w:type="dxa"/>
            <w:tcBorders>
              <w:bottom w:val="single" w:sz="4" w:space="0" w:color="auto"/>
            </w:tcBorders>
            <w:shd w:val="clear" w:color="auto" w:fill="B0DD7F"/>
          </w:tcPr>
          <w:p w14:paraId="27D0BD1B" w14:textId="255CE6F8" w:rsidR="00A25107" w:rsidRPr="008A6319" w:rsidRDefault="00A25107" w:rsidP="00A251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3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DZIMŠANA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0DD7F"/>
          </w:tcPr>
          <w:p w14:paraId="0DF38715" w14:textId="74931F30" w:rsidR="00A25107" w:rsidRPr="008A6319" w:rsidRDefault="00A25107" w:rsidP="00A251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319">
              <w:rPr>
                <w:rFonts w:ascii="Times New Roman" w:hAnsi="Times New Roman" w:cs="Times New Roman"/>
                <w:b/>
                <w:bCs/>
              </w:rPr>
              <w:t>1.pusgads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B0DD7F"/>
          </w:tcPr>
          <w:p w14:paraId="5291F50A" w14:textId="4B205ED6" w:rsidR="00A25107" w:rsidRPr="008A6319" w:rsidRDefault="00A25107" w:rsidP="00A251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319">
              <w:rPr>
                <w:rFonts w:ascii="Times New Roman" w:hAnsi="Times New Roman" w:cs="Times New Roman"/>
                <w:b/>
                <w:bCs/>
              </w:rPr>
              <w:t>2.pusgads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0DD7F"/>
          </w:tcPr>
          <w:p w14:paraId="44725441" w14:textId="33E30EE3" w:rsidR="00A25107" w:rsidRPr="008A6319" w:rsidRDefault="00A25107" w:rsidP="00A251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319">
              <w:rPr>
                <w:rFonts w:ascii="Times New Roman" w:hAnsi="Times New Roman" w:cs="Times New Roman"/>
                <w:b/>
                <w:bCs/>
              </w:rPr>
              <w:t>Gadā kopā</w:t>
            </w:r>
          </w:p>
        </w:tc>
      </w:tr>
      <w:tr w:rsidR="00A25107" w:rsidRPr="00105124" w14:paraId="4BB35ED3" w14:textId="77777777" w:rsidTr="008A6319">
        <w:tc>
          <w:tcPr>
            <w:tcW w:w="1555" w:type="dxa"/>
            <w:tcBorders>
              <w:top w:val="single" w:sz="4" w:space="0" w:color="auto"/>
            </w:tcBorders>
          </w:tcPr>
          <w:p w14:paraId="787C3149" w14:textId="043F4C76" w:rsidR="00A25107" w:rsidRPr="00105124" w:rsidRDefault="00A25107" w:rsidP="00A2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sz w:val="24"/>
                <w:szCs w:val="24"/>
              </w:rPr>
              <w:t>2021.gadā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F7BB0AF" w14:textId="0B64EFA9" w:rsidR="00A25107" w:rsidRPr="00105124" w:rsidRDefault="00A25107" w:rsidP="00A2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14:paraId="57360A75" w14:textId="3A4AE0FD" w:rsidR="00A25107" w:rsidRPr="00105124" w:rsidRDefault="00A25107" w:rsidP="00A2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4F3BFF06" w14:textId="65A62565" w:rsidR="00A25107" w:rsidRPr="00105124" w:rsidRDefault="00A25107" w:rsidP="00A251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296</w:t>
            </w:r>
          </w:p>
        </w:tc>
      </w:tr>
      <w:tr w:rsidR="00A25107" w:rsidRPr="00105124" w14:paraId="6B2DA9DF" w14:textId="77777777" w:rsidTr="008A6319">
        <w:tc>
          <w:tcPr>
            <w:tcW w:w="1555" w:type="dxa"/>
          </w:tcPr>
          <w:p w14:paraId="3B498FBB" w14:textId="33F87838" w:rsidR="00A25107" w:rsidRPr="00105124" w:rsidRDefault="00A25107" w:rsidP="00A2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sz w:val="24"/>
                <w:szCs w:val="24"/>
              </w:rPr>
              <w:t>2022.gadā</w:t>
            </w:r>
          </w:p>
        </w:tc>
        <w:tc>
          <w:tcPr>
            <w:tcW w:w="1276" w:type="dxa"/>
          </w:tcPr>
          <w:p w14:paraId="101BD2ED" w14:textId="5F2C4090" w:rsidR="00A25107" w:rsidRPr="00105124" w:rsidRDefault="00A25107" w:rsidP="00A2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140" w:type="dxa"/>
          </w:tcPr>
          <w:p w14:paraId="16778759" w14:textId="3CA10965" w:rsidR="00A25107" w:rsidRPr="00105124" w:rsidRDefault="00A25107" w:rsidP="00A2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02900C1F" w14:textId="4F6CFFBA" w:rsidR="00A25107" w:rsidRPr="00105124" w:rsidRDefault="00A25107" w:rsidP="00A251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310</w:t>
            </w:r>
          </w:p>
        </w:tc>
      </w:tr>
      <w:tr w:rsidR="00A25107" w:rsidRPr="00105124" w14:paraId="6F755CCA" w14:textId="77777777" w:rsidTr="008A6319">
        <w:tc>
          <w:tcPr>
            <w:tcW w:w="1555" w:type="dxa"/>
          </w:tcPr>
          <w:p w14:paraId="51DABB16" w14:textId="1A20DAB9" w:rsidR="00A25107" w:rsidRPr="00105124" w:rsidRDefault="00A25107" w:rsidP="00A2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sz w:val="24"/>
                <w:szCs w:val="24"/>
              </w:rPr>
              <w:t>2023.gadā</w:t>
            </w:r>
          </w:p>
        </w:tc>
        <w:tc>
          <w:tcPr>
            <w:tcW w:w="1276" w:type="dxa"/>
          </w:tcPr>
          <w:p w14:paraId="4F481B20" w14:textId="67DCE03B" w:rsidR="00A25107" w:rsidRPr="00105124" w:rsidRDefault="00A25107" w:rsidP="00A2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140" w:type="dxa"/>
          </w:tcPr>
          <w:p w14:paraId="1C457631" w14:textId="69A2A9BC" w:rsidR="00A25107" w:rsidRPr="00105124" w:rsidRDefault="00A25107" w:rsidP="00A2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2FD3E7EE" w14:textId="3291BEC3" w:rsidR="00A25107" w:rsidRPr="00105124" w:rsidRDefault="00A25107" w:rsidP="00A251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278</w:t>
            </w:r>
          </w:p>
        </w:tc>
      </w:tr>
      <w:tr w:rsidR="00A25107" w:rsidRPr="00105124" w14:paraId="26C84DAE" w14:textId="77777777" w:rsidTr="008A6319">
        <w:tc>
          <w:tcPr>
            <w:tcW w:w="1555" w:type="dxa"/>
          </w:tcPr>
          <w:p w14:paraId="0475AE98" w14:textId="457F7786" w:rsidR="00A25107" w:rsidRPr="00105124" w:rsidRDefault="00A25107" w:rsidP="00A2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2024.gadā</w:t>
            </w:r>
          </w:p>
        </w:tc>
        <w:tc>
          <w:tcPr>
            <w:tcW w:w="1276" w:type="dxa"/>
          </w:tcPr>
          <w:p w14:paraId="31B79E6A" w14:textId="4F071D3A" w:rsidR="00A25107" w:rsidRPr="00105124" w:rsidRDefault="00A25107" w:rsidP="00A2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140" w:type="dxa"/>
          </w:tcPr>
          <w:p w14:paraId="6C450DE4" w14:textId="179CBF5E" w:rsidR="00A25107" w:rsidRPr="00105124" w:rsidRDefault="00A25107" w:rsidP="00A2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3032C550" w14:textId="3282BF85" w:rsidR="00A25107" w:rsidRPr="00105124" w:rsidRDefault="00A25107" w:rsidP="00A251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246</w:t>
            </w:r>
          </w:p>
        </w:tc>
      </w:tr>
      <w:tr w:rsidR="00A25107" w:rsidRPr="00105124" w14:paraId="29AAD180" w14:textId="77777777" w:rsidTr="008A6319">
        <w:tc>
          <w:tcPr>
            <w:tcW w:w="1555" w:type="dxa"/>
            <w:tcBorders>
              <w:bottom w:val="single" w:sz="4" w:space="0" w:color="auto"/>
            </w:tcBorders>
          </w:tcPr>
          <w:p w14:paraId="6D58C7DA" w14:textId="0502E773" w:rsidR="00A25107" w:rsidRPr="00105124" w:rsidRDefault="00A25107" w:rsidP="00A2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2025.gadā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F7E684" w14:textId="50A21F8C" w:rsidR="00A25107" w:rsidRPr="00105124" w:rsidRDefault="00A25107" w:rsidP="00A2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14:paraId="1E531439" w14:textId="1DCEF76D" w:rsidR="00A25107" w:rsidRPr="00105124" w:rsidRDefault="00A25107" w:rsidP="00A2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43B8002" w14:textId="417956D1" w:rsidR="00A25107" w:rsidRPr="00105124" w:rsidRDefault="00A25107" w:rsidP="00A251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270</w:t>
            </w:r>
          </w:p>
        </w:tc>
      </w:tr>
      <w:tr w:rsidR="00A25107" w:rsidRPr="00105124" w14:paraId="7421C6C4" w14:textId="77777777" w:rsidTr="008A6319">
        <w:tc>
          <w:tcPr>
            <w:tcW w:w="1555" w:type="dxa"/>
            <w:tcBorders>
              <w:bottom w:val="single" w:sz="4" w:space="0" w:color="auto"/>
            </w:tcBorders>
          </w:tcPr>
          <w:p w14:paraId="72EBF5D7" w14:textId="2CB9B424" w:rsidR="00A25107" w:rsidRPr="00105124" w:rsidRDefault="00A25107" w:rsidP="00A2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2026.gadā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1432F31" w14:textId="5A3AA6B3" w:rsidR="00A25107" w:rsidRPr="00105124" w:rsidRDefault="00A25107" w:rsidP="00A2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14:paraId="69764ED4" w14:textId="24AF1CFC" w:rsidR="00A25107" w:rsidRPr="00105124" w:rsidRDefault="00A25107" w:rsidP="00A2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ABB07A9" w14:textId="6B408159" w:rsidR="00A25107" w:rsidRPr="00105124" w:rsidRDefault="00A25107" w:rsidP="00A251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5107" w:rsidRPr="008A6319" w14:paraId="7B4B46A0" w14:textId="77777777" w:rsidTr="008A6319">
        <w:tc>
          <w:tcPr>
            <w:tcW w:w="1555" w:type="dxa"/>
            <w:tcBorders>
              <w:bottom w:val="single" w:sz="4" w:space="0" w:color="auto"/>
            </w:tcBorders>
            <w:shd w:val="clear" w:color="auto" w:fill="9FBFFF"/>
          </w:tcPr>
          <w:p w14:paraId="1EB56BBB" w14:textId="6D1BA828" w:rsidR="00A25107" w:rsidRPr="008A6319" w:rsidRDefault="00A25107" w:rsidP="00A251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3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MIRŠANA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FBFFF"/>
          </w:tcPr>
          <w:p w14:paraId="30F2AD77" w14:textId="7FDF0FB6" w:rsidR="00A25107" w:rsidRPr="008A6319" w:rsidRDefault="00A25107" w:rsidP="00A251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319">
              <w:rPr>
                <w:rFonts w:ascii="Times New Roman" w:hAnsi="Times New Roman" w:cs="Times New Roman"/>
                <w:b/>
                <w:bCs/>
              </w:rPr>
              <w:t>1.pusgads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9FBFFF"/>
          </w:tcPr>
          <w:p w14:paraId="68F58179" w14:textId="2B6ABE6B" w:rsidR="00A25107" w:rsidRPr="008A6319" w:rsidRDefault="00A25107" w:rsidP="00A251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319">
              <w:rPr>
                <w:rFonts w:ascii="Times New Roman" w:hAnsi="Times New Roman" w:cs="Times New Roman"/>
                <w:b/>
                <w:bCs/>
              </w:rPr>
              <w:t>2.pusgads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FBFFF"/>
          </w:tcPr>
          <w:p w14:paraId="2D74F798" w14:textId="3917C7BE" w:rsidR="00A25107" w:rsidRPr="008A6319" w:rsidRDefault="00A25107" w:rsidP="00A251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319">
              <w:rPr>
                <w:rFonts w:ascii="Times New Roman" w:hAnsi="Times New Roman" w:cs="Times New Roman"/>
                <w:b/>
                <w:bCs/>
              </w:rPr>
              <w:t>Gadā kopā</w:t>
            </w:r>
          </w:p>
        </w:tc>
      </w:tr>
      <w:tr w:rsidR="00A25107" w:rsidRPr="00105124" w14:paraId="571F4694" w14:textId="77777777" w:rsidTr="0049628A">
        <w:tc>
          <w:tcPr>
            <w:tcW w:w="1555" w:type="dxa"/>
            <w:tcBorders>
              <w:top w:val="single" w:sz="4" w:space="0" w:color="auto"/>
            </w:tcBorders>
          </w:tcPr>
          <w:p w14:paraId="1933F03F" w14:textId="38DEFACD" w:rsidR="00A25107" w:rsidRPr="00105124" w:rsidRDefault="00A25107" w:rsidP="00A2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sz w:val="24"/>
                <w:szCs w:val="24"/>
              </w:rPr>
              <w:t>2021.gadā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8946511" w14:textId="5D484CA2" w:rsidR="00A25107" w:rsidRPr="00105124" w:rsidRDefault="00A25107" w:rsidP="00A2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14:paraId="6FF6489D" w14:textId="39B0CB9A" w:rsidR="00A25107" w:rsidRPr="00105124" w:rsidRDefault="00A25107" w:rsidP="00A2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564CB096" w14:textId="4E7FAA3C" w:rsidR="00A25107" w:rsidRPr="00105124" w:rsidRDefault="00A25107" w:rsidP="00A251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683</w:t>
            </w:r>
          </w:p>
        </w:tc>
      </w:tr>
      <w:tr w:rsidR="00A25107" w:rsidRPr="00105124" w14:paraId="7E3E7AE3" w14:textId="77777777" w:rsidTr="0049628A">
        <w:tc>
          <w:tcPr>
            <w:tcW w:w="1555" w:type="dxa"/>
          </w:tcPr>
          <w:p w14:paraId="65E37EAB" w14:textId="6C408B68" w:rsidR="00A25107" w:rsidRPr="00105124" w:rsidRDefault="00A25107" w:rsidP="00A2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sz w:val="24"/>
                <w:szCs w:val="24"/>
              </w:rPr>
              <w:t>2022.gadā</w:t>
            </w:r>
          </w:p>
        </w:tc>
        <w:tc>
          <w:tcPr>
            <w:tcW w:w="1276" w:type="dxa"/>
          </w:tcPr>
          <w:p w14:paraId="637F5D55" w14:textId="0958A367" w:rsidR="00A25107" w:rsidRPr="00105124" w:rsidRDefault="00A25107" w:rsidP="00A2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1140" w:type="dxa"/>
          </w:tcPr>
          <w:p w14:paraId="282C5F58" w14:textId="06E69D67" w:rsidR="00A25107" w:rsidRPr="00105124" w:rsidRDefault="00A25107" w:rsidP="00A2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49528829" w14:textId="7094BBA0" w:rsidR="00A25107" w:rsidRPr="00105124" w:rsidRDefault="00A25107" w:rsidP="00A251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634</w:t>
            </w:r>
          </w:p>
        </w:tc>
      </w:tr>
      <w:tr w:rsidR="00A25107" w:rsidRPr="00105124" w14:paraId="371BBF17" w14:textId="77777777" w:rsidTr="0049628A">
        <w:tc>
          <w:tcPr>
            <w:tcW w:w="1555" w:type="dxa"/>
          </w:tcPr>
          <w:p w14:paraId="3DFD492E" w14:textId="2A2CC7DA" w:rsidR="00A25107" w:rsidRPr="00105124" w:rsidRDefault="00A25107" w:rsidP="00A2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sz w:val="24"/>
                <w:szCs w:val="24"/>
              </w:rPr>
              <w:t>2023.gadā</w:t>
            </w:r>
          </w:p>
        </w:tc>
        <w:tc>
          <w:tcPr>
            <w:tcW w:w="1276" w:type="dxa"/>
          </w:tcPr>
          <w:p w14:paraId="38ED4726" w14:textId="5DCE0474" w:rsidR="00A25107" w:rsidRPr="00105124" w:rsidRDefault="00A25107" w:rsidP="00A2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140" w:type="dxa"/>
          </w:tcPr>
          <w:p w14:paraId="01CF43B1" w14:textId="3059C2B0" w:rsidR="00A25107" w:rsidRPr="00105124" w:rsidRDefault="00A25107" w:rsidP="00A2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07648A56" w14:textId="4426445F" w:rsidR="00A25107" w:rsidRPr="00105124" w:rsidRDefault="00A25107" w:rsidP="00A251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585</w:t>
            </w:r>
          </w:p>
        </w:tc>
      </w:tr>
      <w:tr w:rsidR="00A25107" w:rsidRPr="00105124" w14:paraId="2D82DBAF" w14:textId="77777777" w:rsidTr="0049628A">
        <w:tc>
          <w:tcPr>
            <w:tcW w:w="1555" w:type="dxa"/>
          </w:tcPr>
          <w:p w14:paraId="3E7EA884" w14:textId="74A610B2" w:rsidR="00A25107" w:rsidRPr="00105124" w:rsidRDefault="00A25107" w:rsidP="00A2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2024.gadā</w:t>
            </w:r>
          </w:p>
        </w:tc>
        <w:tc>
          <w:tcPr>
            <w:tcW w:w="1276" w:type="dxa"/>
          </w:tcPr>
          <w:p w14:paraId="1C13B256" w14:textId="7B6C2CBD" w:rsidR="00A25107" w:rsidRPr="00105124" w:rsidRDefault="00A25107" w:rsidP="00A2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40" w:type="dxa"/>
          </w:tcPr>
          <w:p w14:paraId="3AAD53AD" w14:textId="326B75C2" w:rsidR="00A25107" w:rsidRPr="00105124" w:rsidRDefault="00A25107" w:rsidP="00A2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266FE3CC" w14:textId="65613908" w:rsidR="00A25107" w:rsidRPr="00105124" w:rsidRDefault="00A25107" w:rsidP="00A251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587</w:t>
            </w:r>
          </w:p>
        </w:tc>
      </w:tr>
      <w:tr w:rsidR="00A25107" w:rsidRPr="00105124" w14:paraId="23A009EB" w14:textId="77777777" w:rsidTr="0049628A">
        <w:tc>
          <w:tcPr>
            <w:tcW w:w="1555" w:type="dxa"/>
          </w:tcPr>
          <w:p w14:paraId="1032827F" w14:textId="7036A2DC" w:rsidR="00A25107" w:rsidRPr="00105124" w:rsidRDefault="00A25107" w:rsidP="00A2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2025.gadā</w:t>
            </w:r>
          </w:p>
        </w:tc>
        <w:tc>
          <w:tcPr>
            <w:tcW w:w="1276" w:type="dxa"/>
          </w:tcPr>
          <w:p w14:paraId="7CC50545" w14:textId="1CB4E022" w:rsidR="00A25107" w:rsidRPr="00105124" w:rsidRDefault="00A25107" w:rsidP="00A2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1140" w:type="dxa"/>
          </w:tcPr>
          <w:p w14:paraId="2D681EAE" w14:textId="490F2B57" w:rsidR="00A25107" w:rsidRPr="00105124" w:rsidRDefault="00A25107" w:rsidP="00A2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0E6DC15F" w14:textId="7223C6F6" w:rsidR="00A25107" w:rsidRPr="00105124" w:rsidRDefault="00A25107" w:rsidP="00A251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598</w:t>
            </w:r>
          </w:p>
        </w:tc>
      </w:tr>
      <w:tr w:rsidR="00A25107" w:rsidRPr="00105124" w14:paraId="6D965155" w14:textId="77777777" w:rsidTr="0049628A">
        <w:tc>
          <w:tcPr>
            <w:tcW w:w="1555" w:type="dxa"/>
          </w:tcPr>
          <w:p w14:paraId="00136FFA" w14:textId="203C20DD" w:rsidR="00A25107" w:rsidRPr="00105124" w:rsidRDefault="00A25107" w:rsidP="00A2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2026.gadā</w:t>
            </w:r>
          </w:p>
        </w:tc>
        <w:tc>
          <w:tcPr>
            <w:tcW w:w="1276" w:type="dxa"/>
          </w:tcPr>
          <w:p w14:paraId="04BB7E59" w14:textId="31C1CEAE" w:rsidR="00A25107" w:rsidRPr="00105124" w:rsidRDefault="00A25107" w:rsidP="00A2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1140" w:type="dxa"/>
          </w:tcPr>
          <w:p w14:paraId="27EADC79" w14:textId="5C39A589" w:rsidR="00A25107" w:rsidRPr="00105124" w:rsidRDefault="00A25107" w:rsidP="00A2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7818E1AB" w14:textId="3DC57C2D" w:rsidR="00A25107" w:rsidRPr="00105124" w:rsidRDefault="00A25107" w:rsidP="00A251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912693D" w14:textId="77777777" w:rsidR="00105124" w:rsidRPr="00105124" w:rsidRDefault="00105124" w:rsidP="001051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05124" w:rsidRPr="0010512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124"/>
    <w:rsid w:val="00065C29"/>
    <w:rsid w:val="00105124"/>
    <w:rsid w:val="00454261"/>
    <w:rsid w:val="0049628A"/>
    <w:rsid w:val="00536639"/>
    <w:rsid w:val="00576EAD"/>
    <w:rsid w:val="007B1314"/>
    <w:rsid w:val="008A6319"/>
    <w:rsid w:val="00A25107"/>
    <w:rsid w:val="00AA4419"/>
    <w:rsid w:val="00B714C3"/>
    <w:rsid w:val="00D20657"/>
    <w:rsid w:val="00FB11F9"/>
    <w:rsid w:val="00FD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E0D76"/>
  <w15:chartTrackingRefBased/>
  <w15:docId w15:val="{806A7C95-9AB2-4D6E-94C0-2A9C7CAAB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105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325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Regīna Lazdāne</dc:creator>
  <cp:keywords/>
  <dc:description/>
  <cp:lastModifiedBy>Regīna Lazdāne</cp:lastModifiedBy>
  <cp:revision>5</cp:revision>
  <dcterms:created xsi:type="dcterms:W3CDTF">2024-07-09T11:54:00Z</dcterms:created>
  <dcterms:modified xsi:type="dcterms:W3CDTF">2026-07-01T12:36:00Z</dcterms:modified>
</cp:coreProperties>
</file>