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09AB8" w14:textId="08DB8A19" w:rsidR="00544AB4" w:rsidRPr="006E33E5" w:rsidRDefault="00544AB4" w:rsidP="00544AB4">
      <w:pPr>
        <w:pStyle w:val="Pamatteksts"/>
        <w:jc w:val="both"/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  <w:u w:val="single"/>
          <w:lang w:val="lv-LV"/>
        </w:rPr>
      </w:pPr>
      <w:r>
        <w:rPr>
          <w:rFonts w:asciiTheme="minorHAnsi" w:hAnsiTheme="minorHAnsi" w:cstheme="minorHAnsi"/>
          <w:b/>
          <w:bCs/>
          <w:sz w:val="22"/>
          <w:szCs w:val="22"/>
          <w:lang w:val="lv-LV"/>
        </w:rPr>
        <w:t xml:space="preserve"> </w:t>
      </w:r>
      <w:r w:rsidR="00B07CC5">
        <w:rPr>
          <w:rFonts w:asciiTheme="minorHAnsi" w:hAnsiTheme="minorHAnsi" w:cstheme="minorHAnsi"/>
          <w:b/>
          <w:bCs/>
          <w:sz w:val="22"/>
          <w:szCs w:val="22"/>
          <w:lang w:val="lv-LV"/>
        </w:rPr>
        <w:tab/>
      </w:r>
      <w:r w:rsidR="00B07CC5">
        <w:rPr>
          <w:rFonts w:asciiTheme="minorHAnsi" w:hAnsiTheme="minorHAnsi" w:cstheme="minorHAnsi"/>
          <w:b/>
          <w:bCs/>
          <w:sz w:val="22"/>
          <w:szCs w:val="22"/>
          <w:lang w:val="lv-LV"/>
        </w:rPr>
        <w:tab/>
      </w:r>
      <w:r w:rsidR="00B07CC5">
        <w:rPr>
          <w:rFonts w:asciiTheme="minorHAnsi" w:hAnsiTheme="minorHAnsi" w:cstheme="minorHAnsi"/>
          <w:b/>
          <w:bCs/>
          <w:sz w:val="22"/>
          <w:szCs w:val="22"/>
          <w:lang w:val="lv-LV"/>
        </w:rPr>
        <w:tab/>
      </w:r>
      <w:r w:rsidR="00B07CC5">
        <w:rPr>
          <w:rFonts w:asciiTheme="minorHAnsi" w:hAnsiTheme="minorHAnsi" w:cstheme="minorHAnsi"/>
          <w:b/>
          <w:bCs/>
          <w:sz w:val="22"/>
          <w:szCs w:val="22"/>
          <w:lang w:val="lv-LV"/>
        </w:rPr>
        <w:tab/>
      </w:r>
      <w:r w:rsidR="00B07CC5">
        <w:rPr>
          <w:rFonts w:asciiTheme="minorHAnsi" w:hAnsiTheme="minorHAnsi" w:cstheme="minorHAnsi"/>
          <w:b/>
          <w:bCs/>
          <w:sz w:val="22"/>
          <w:szCs w:val="22"/>
          <w:lang w:val="lv-LV"/>
        </w:rPr>
        <w:tab/>
      </w:r>
      <w:r w:rsidR="00B07CC5">
        <w:rPr>
          <w:rFonts w:asciiTheme="minorHAnsi" w:hAnsiTheme="minorHAnsi" w:cstheme="minorHAnsi"/>
          <w:b/>
          <w:bCs/>
          <w:sz w:val="22"/>
          <w:szCs w:val="22"/>
          <w:lang w:val="lv-LV"/>
        </w:rPr>
        <w:tab/>
      </w:r>
      <w:r w:rsidR="00B07CC5">
        <w:rPr>
          <w:rFonts w:asciiTheme="minorHAnsi" w:hAnsiTheme="minorHAnsi" w:cstheme="minorHAnsi"/>
          <w:b/>
          <w:bCs/>
          <w:sz w:val="22"/>
          <w:szCs w:val="22"/>
          <w:lang w:val="lv-LV"/>
        </w:rPr>
        <w:tab/>
      </w:r>
      <w:r w:rsidRPr="006E33E5">
        <w:rPr>
          <w:rFonts w:ascii="Times New Roman" w:hAnsi="Times New Roman" w:cs="Times New Roman"/>
          <w:b/>
          <w:bCs/>
          <w:sz w:val="28"/>
          <w:szCs w:val="28"/>
          <w:u w:val="single"/>
          <w:lang w:val="lv-LV"/>
        </w:rPr>
        <w:t>Peldūdens kvalitāte/</w:t>
      </w:r>
      <w:proofErr w:type="spellStart"/>
      <w:r w:rsidRPr="006E33E5"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  <w:u w:val="single"/>
          <w:lang w:val="lv-LV"/>
        </w:rPr>
        <w:t>Water</w:t>
      </w:r>
      <w:proofErr w:type="spellEnd"/>
      <w:r w:rsidRPr="006E33E5"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  <w:u w:val="single"/>
          <w:lang w:val="lv-LV"/>
        </w:rPr>
        <w:t xml:space="preserve"> </w:t>
      </w:r>
      <w:proofErr w:type="spellStart"/>
      <w:r w:rsidRPr="006E33E5"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  <w:u w:val="single"/>
          <w:lang w:val="lv-LV"/>
        </w:rPr>
        <w:t>quality</w:t>
      </w:r>
      <w:proofErr w:type="spellEnd"/>
    </w:p>
    <w:p w14:paraId="36AC8AD1" w14:textId="4525238B" w:rsidR="00544AB4" w:rsidRPr="00B07CC5" w:rsidRDefault="00544AB4" w:rsidP="00544AB4">
      <w:pPr>
        <w:pStyle w:val="Pamatteksts"/>
        <w:ind w:left="720"/>
        <w:jc w:val="both"/>
        <w:rPr>
          <w:rFonts w:ascii="Times New Roman" w:hAnsi="Times New Roman" w:cs="Times New Roman"/>
          <w:b/>
          <w:bCs/>
          <w:sz w:val="22"/>
          <w:szCs w:val="22"/>
          <w:lang w:val="lv-LV"/>
        </w:rPr>
      </w:pPr>
      <w:r w:rsidRPr="00B07CC5">
        <w:rPr>
          <w:rFonts w:ascii="Times New Roman" w:hAnsi="Times New Roman" w:cs="Times New Roman"/>
          <w:b/>
          <w:bCs/>
          <w:sz w:val="22"/>
          <w:szCs w:val="22"/>
          <w:lang w:val="lv-LV"/>
        </w:rPr>
        <w:t xml:space="preserve">Peldvieta: </w:t>
      </w:r>
      <w:r w:rsidRPr="00B07CC5">
        <w:rPr>
          <w:rFonts w:ascii="Times New Roman" w:hAnsi="Times New Roman" w:cs="Times New Roman"/>
          <w:b/>
          <w:bCs/>
          <w:sz w:val="22"/>
          <w:szCs w:val="22"/>
          <w:u w:val="single"/>
          <w:lang w:val="lv-LV"/>
        </w:rPr>
        <w:t>Ventspils pilsētas pludmale/</w:t>
      </w:r>
      <w:r w:rsidRPr="006E33E5">
        <w:rPr>
          <w:rFonts w:ascii="Times New Roman" w:hAnsi="Times New Roman" w:cs="Times New Roman"/>
          <w:b/>
          <w:bCs/>
          <w:i/>
          <w:iCs/>
          <w:color w:val="0070C0"/>
          <w:sz w:val="22"/>
          <w:szCs w:val="22"/>
          <w:u w:val="single"/>
          <w:lang w:val="lv-LV"/>
        </w:rPr>
        <w:t xml:space="preserve">Ventspils </w:t>
      </w:r>
      <w:proofErr w:type="spellStart"/>
      <w:r w:rsidRPr="006E33E5">
        <w:rPr>
          <w:rFonts w:ascii="Times New Roman" w:hAnsi="Times New Roman" w:cs="Times New Roman"/>
          <w:b/>
          <w:bCs/>
          <w:i/>
          <w:iCs/>
          <w:color w:val="0070C0"/>
          <w:sz w:val="22"/>
          <w:szCs w:val="22"/>
          <w:u w:val="single"/>
          <w:lang w:val="lv-LV"/>
        </w:rPr>
        <w:t>City</w:t>
      </w:r>
      <w:proofErr w:type="spellEnd"/>
      <w:r w:rsidRPr="006E33E5">
        <w:rPr>
          <w:rFonts w:ascii="Times New Roman" w:hAnsi="Times New Roman" w:cs="Times New Roman"/>
          <w:b/>
          <w:bCs/>
          <w:i/>
          <w:iCs/>
          <w:color w:val="0070C0"/>
          <w:sz w:val="22"/>
          <w:szCs w:val="22"/>
          <w:u w:val="single"/>
          <w:lang w:val="lv-LV"/>
        </w:rPr>
        <w:t xml:space="preserve"> </w:t>
      </w:r>
      <w:proofErr w:type="spellStart"/>
      <w:r w:rsidRPr="006E33E5">
        <w:rPr>
          <w:rFonts w:ascii="Times New Roman" w:hAnsi="Times New Roman" w:cs="Times New Roman"/>
          <w:b/>
          <w:bCs/>
          <w:i/>
          <w:iCs/>
          <w:color w:val="0070C0"/>
          <w:sz w:val="22"/>
          <w:szCs w:val="22"/>
          <w:u w:val="single"/>
          <w:lang w:val="lv-LV"/>
        </w:rPr>
        <w:t>beach</w:t>
      </w:r>
      <w:proofErr w:type="spellEnd"/>
      <w:r w:rsidRPr="00B07CC5">
        <w:rPr>
          <w:rFonts w:ascii="Times New Roman" w:hAnsi="Times New Roman" w:cs="Times New Roman"/>
          <w:b/>
          <w:bCs/>
          <w:sz w:val="22"/>
          <w:szCs w:val="22"/>
          <w:lang w:val="lv-LV"/>
        </w:rPr>
        <w:tab/>
      </w:r>
      <w:r w:rsidRPr="00B07CC5">
        <w:rPr>
          <w:rFonts w:ascii="Times New Roman" w:hAnsi="Times New Roman" w:cs="Times New Roman"/>
          <w:b/>
          <w:bCs/>
          <w:sz w:val="22"/>
          <w:szCs w:val="22"/>
          <w:lang w:val="lv-LV"/>
        </w:rPr>
        <w:tab/>
        <w:t xml:space="preserve">Pašvaldība: Ventspils </w:t>
      </w:r>
      <w:proofErr w:type="spellStart"/>
      <w:r w:rsidRPr="00B07CC5">
        <w:rPr>
          <w:rFonts w:ascii="Times New Roman" w:hAnsi="Times New Roman" w:cs="Times New Roman"/>
          <w:b/>
          <w:bCs/>
          <w:sz w:val="22"/>
          <w:szCs w:val="22"/>
          <w:lang w:val="lv-LV"/>
        </w:rPr>
        <w:t>valstpilsētas</w:t>
      </w:r>
      <w:proofErr w:type="spellEnd"/>
      <w:r w:rsidRPr="00B07CC5">
        <w:rPr>
          <w:rFonts w:ascii="Times New Roman" w:hAnsi="Times New Roman" w:cs="Times New Roman"/>
          <w:b/>
          <w:bCs/>
          <w:sz w:val="22"/>
          <w:szCs w:val="22"/>
          <w:lang w:val="lv-LV"/>
        </w:rPr>
        <w:t xml:space="preserve"> pašvaldība/ </w:t>
      </w:r>
      <w:r w:rsidRPr="006E33E5">
        <w:rPr>
          <w:rFonts w:ascii="Times New Roman" w:hAnsi="Times New Roman" w:cs="Times New Roman"/>
          <w:b/>
          <w:bCs/>
          <w:i/>
          <w:iCs/>
          <w:color w:val="0070C0"/>
          <w:sz w:val="22"/>
          <w:szCs w:val="22"/>
          <w:lang w:val="lv-LV"/>
        </w:rPr>
        <w:t xml:space="preserve">Ventspils </w:t>
      </w:r>
      <w:proofErr w:type="spellStart"/>
      <w:r w:rsidRPr="006E33E5">
        <w:rPr>
          <w:rFonts w:ascii="Times New Roman" w:hAnsi="Times New Roman" w:cs="Times New Roman"/>
          <w:b/>
          <w:bCs/>
          <w:i/>
          <w:iCs/>
          <w:color w:val="0070C0"/>
          <w:sz w:val="22"/>
          <w:szCs w:val="22"/>
          <w:lang w:val="lv-LV"/>
        </w:rPr>
        <w:t>municipality</w:t>
      </w:r>
      <w:proofErr w:type="spellEnd"/>
    </w:p>
    <w:p w14:paraId="14564513" w14:textId="2447A618" w:rsidR="00544AB4" w:rsidRPr="00B07CC5" w:rsidRDefault="00544AB4" w:rsidP="00544AB4">
      <w:pPr>
        <w:pStyle w:val="Pamatteksts"/>
        <w:ind w:left="720"/>
        <w:jc w:val="both"/>
        <w:rPr>
          <w:rFonts w:ascii="Times New Roman" w:hAnsi="Times New Roman" w:cs="Times New Roman"/>
          <w:b/>
          <w:bCs/>
          <w:sz w:val="22"/>
          <w:szCs w:val="22"/>
          <w:u w:val="single"/>
          <w:lang w:val="lv-LV"/>
        </w:rPr>
      </w:pPr>
      <w:r w:rsidRPr="00B07CC5">
        <w:rPr>
          <w:rFonts w:ascii="Times New Roman" w:hAnsi="Times New Roman" w:cs="Times New Roman"/>
          <w:b/>
          <w:bCs/>
          <w:sz w:val="22"/>
          <w:szCs w:val="22"/>
          <w:lang w:val="lv-LV"/>
        </w:rPr>
        <w:t>Kontaktpersona/</w:t>
      </w:r>
      <w:proofErr w:type="spellStart"/>
      <w:r w:rsidRPr="006E33E5">
        <w:rPr>
          <w:rFonts w:ascii="Times New Roman" w:hAnsi="Times New Roman" w:cs="Times New Roman"/>
          <w:b/>
          <w:bCs/>
          <w:i/>
          <w:iCs/>
          <w:color w:val="0070C0"/>
          <w:sz w:val="22"/>
          <w:szCs w:val="22"/>
          <w:lang w:val="lv-LV"/>
        </w:rPr>
        <w:t>Contact</w:t>
      </w:r>
      <w:proofErr w:type="spellEnd"/>
      <w:r w:rsidRPr="006E33E5">
        <w:rPr>
          <w:rFonts w:ascii="Times New Roman" w:hAnsi="Times New Roman" w:cs="Times New Roman"/>
          <w:b/>
          <w:bCs/>
          <w:i/>
          <w:iCs/>
          <w:color w:val="0070C0"/>
          <w:sz w:val="22"/>
          <w:szCs w:val="22"/>
          <w:lang w:val="lv-LV"/>
        </w:rPr>
        <w:t xml:space="preserve"> </w:t>
      </w:r>
      <w:proofErr w:type="spellStart"/>
      <w:r w:rsidRPr="006E33E5">
        <w:rPr>
          <w:rFonts w:ascii="Times New Roman" w:hAnsi="Times New Roman" w:cs="Times New Roman"/>
          <w:b/>
          <w:bCs/>
          <w:i/>
          <w:iCs/>
          <w:color w:val="0070C0"/>
          <w:sz w:val="22"/>
          <w:szCs w:val="22"/>
          <w:lang w:val="lv-LV"/>
        </w:rPr>
        <w:t>person</w:t>
      </w:r>
      <w:proofErr w:type="spellEnd"/>
      <w:r w:rsidRPr="006E33E5">
        <w:rPr>
          <w:rFonts w:ascii="Times New Roman" w:hAnsi="Times New Roman" w:cs="Times New Roman"/>
          <w:b/>
          <w:bCs/>
          <w:color w:val="0070C0"/>
          <w:sz w:val="22"/>
          <w:szCs w:val="22"/>
          <w:lang w:val="lv-LV"/>
        </w:rPr>
        <w:t xml:space="preserve"> </w:t>
      </w:r>
      <w:r w:rsidRPr="00B07CC5">
        <w:rPr>
          <w:rFonts w:ascii="Times New Roman" w:hAnsi="Times New Roman" w:cs="Times New Roman"/>
          <w:b/>
          <w:bCs/>
          <w:sz w:val="22"/>
          <w:szCs w:val="22"/>
          <w:lang w:val="lv-LV"/>
        </w:rPr>
        <w:t>:</w:t>
      </w:r>
      <w:r w:rsidR="007B513E">
        <w:rPr>
          <w:rFonts w:ascii="Times New Roman" w:hAnsi="Times New Roman" w:cs="Times New Roman"/>
          <w:b/>
          <w:bCs/>
          <w:sz w:val="22"/>
          <w:szCs w:val="22"/>
          <w:lang w:val="lv-LV"/>
        </w:rPr>
        <w:t xml:space="preserve"> </w:t>
      </w:r>
      <w:r w:rsidRPr="00B07CC5">
        <w:rPr>
          <w:rFonts w:ascii="Times New Roman" w:hAnsi="Times New Roman" w:cs="Times New Roman"/>
          <w:b/>
          <w:bCs/>
          <w:sz w:val="22"/>
          <w:szCs w:val="22"/>
          <w:u w:val="single"/>
          <w:lang w:val="lv-LV"/>
        </w:rPr>
        <w:t>Edgars Puriņš</w:t>
      </w:r>
      <w:r w:rsidRPr="00B07CC5">
        <w:rPr>
          <w:rFonts w:ascii="Times New Roman" w:hAnsi="Times New Roman" w:cs="Times New Roman"/>
          <w:b/>
          <w:bCs/>
          <w:sz w:val="22"/>
          <w:szCs w:val="22"/>
          <w:lang w:val="lv-LV"/>
        </w:rPr>
        <w:tab/>
      </w:r>
      <w:r w:rsidR="00BF0200" w:rsidRPr="00B07CC5">
        <w:rPr>
          <w:rFonts w:ascii="Times New Roman" w:hAnsi="Times New Roman" w:cs="Times New Roman"/>
          <w:b/>
          <w:bCs/>
          <w:sz w:val="22"/>
          <w:szCs w:val="22"/>
          <w:lang w:val="lv-LV"/>
        </w:rPr>
        <w:t xml:space="preserve">                                    </w:t>
      </w:r>
      <w:r w:rsidRPr="00B07CC5">
        <w:rPr>
          <w:rFonts w:ascii="Times New Roman" w:hAnsi="Times New Roman" w:cs="Times New Roman"/>
          <w:b/>
          <w:bCs/>
          <w:sz w:val="22"/>
          <w:szCs w:val="22"/>
          <w:lang w:val="lv-LV"/>
        </w:rPr>
        <w:t>Tālrunis/</w:t>
      </w:r>
      <w:r w:rsidR="002A2532" w:rsidRPr="002A2532">
        <w:rPr>
          <w:rFonts w:ascii="Times New Roman" w:hAnsi="Times New Roman" w:cs="Times New Roman"/>
          <w:b/>
          <w:bCs/>
          <w:sz w:val="22"/>
          <w:szCs w:val="22"/>
          <w:lang w:val="en-GB"/>
        </w:rPr>
        <w:t>Phone Number</w:t>
      </w:r>
      <w:r w:rsidRPr="00B07CC5">
        <w:rPr>
          <w:rFonts w:ascii="Times New Roman" w:hAnsi="Times New Roman" w:cs="Times New Roman"/>
          <w:b/>
          <w:bCs/>
          <w:sz w:val="22"/>
          <w:szCs w:val="22"/>
          <w:lang w:val="lv-LV"/>
        </w:rPr>
        <w:t>:</w:t>
      </w:r>
      <w:r w:rsidRPr="00B07CC5">
        <w:rPr>
          <w:rFonts w:ascii="Times New Roman" w:hAnsi="Times New Roman" w:cs="Times New Roman"/>
        </w:rPr>
        <w:t xml:space="preserve"> </w:t>
      </w:r>
      <w:r w:rsidRPr="00B07CC5">
        <w:rPr>
          <w:rFonts w:ascii="Times New Roman" w:hAnsi="Times New Roman" w:cs="Times New Roman"/>
          <w:b/>
          <w:bCs/>
          <w:sz w:val="22"/>
          <w:szCs w:val="22"/>
          <w:u w:val="single"/>
          <w:lang w:val="lv-LV"/>
        </w:rPr>
        <w:t xml:space="preserve">63620952 </w:t>
      </w:r>
    </w:p>
    <w:p w14:paraId="4CA4B8E0" w14:textId="77777777" w:rsidR="00544AB4" w:rsidRPr="00B07CC5" w:rsidRDefault="00544AB4" w:rsidP="00544AB4">
      <w:pPr>
        <w:pStyle w:val="Pamatteksts"/>
        <w:jc w:val="both"/>
        <w:rPr>
          <w:rFonts w:ascii="Times New Roman" w:hAnsi="Times New Roman" w:cs="Times New Roman"/>
          <w:b/>
          <w:bCs/>
          <w:sz w:val="22"/>
          <w:szCs w:val="22"/>
          <w:lang w:val="lv-LV"/>
        </w:rPr>
      </w:pPr>
    </w:p>
    <w:tbl>
      <w:tblPr>
        <w:tblW w:w="14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9"/>
        <w:gridCol w:w="567"/>
        <w:gridCol w:w="558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527A6B" w:rsidRPr="00B07CC5" w14:paraId="5C8CB7F3" w14:textId="24956592" w:rsidTr="00527A6B">
        <w:trPr>
          <w:jc w:val="center"/>
        </w:trPr>
        <w:tc>
          <w:tcPr>
            <w:tcW w:w="4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555472" w14:textId="49FE4FC9" w:rsidR="00527A6B" w:rsidRPr="00B07CC5" w:rsidRDefault="00527A6B">
            <w:pPr>
              <w:pStyle w:val="Pamatteksts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 w:rsidRPr="00B07CC5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Datums/</w:t>
            </w:r>
            <w:proofErr w:type="spellStart"/>
            <w:r w:rsidRPr="00B07CC5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date</w:t>
            </w:r>
            <w:proofErr w:type="spellEnd"/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E0302" w14:textId="0F3164D6" w:rsidR="00527A6B" w:rsidRDefault="00527A6B">
            <w:pPr>
              <w:pStyle w:val="Pamatteksts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 w:rsidRPr="00B07CC5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0</w:t>
            </w:r>
            <w:r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5</w:t>
            </w:r>
            <w:r w:rsidRPr="00B07CC5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.</w:t>
            </w:r>
          </w:p>
          <w:p w14:paraId="729588E8" w14:textId="3A270DED" w:rsidR="00527A6B" w:rsidRPr="00B07CC5" w:rsidRDefault="00527A6B">
            <w:pPr>
              <w:pStyle w:val="Pamatteksts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 w:rsidRPr="00B07CC5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05.</w:t>
            </w:r>
          </w:p>
        </w:tc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B441B" w14:textId="511A7BB8" w:rsidR="00527A6B" w:rsidRDefault="00527A6B">
            <w:pPr>
              <w:pStyle w:val="Pamatteksts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26</w:t>
            </w:r>
            <w:r w:rsidRPr="00B07CC5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.</w:t>
            </w:r>
          </w:p>
          <w:p w14:paraId="6DB210E8" w14:textId="147D1CEC" w:rsidR="00527A6B" w:rsidRPr="00B07CC5" w:rsidRDefault="00527A6B">
            <w:pPr>
              <w:pStyle w:val="Pamatteksts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 w:rsidRPr="00B07CC5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05.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BFCD9" w14:textId="4842CBC6" w:rsidR="00527A6B" w:rsidRDefault="00527A6B">
            <w:pPr>
              <w:pStyle w:val="Pamatteksts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 w:rsidRPr="00B07CC5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0</w:t>
            </w:r>
            <w:r w:rsidR="00886B1A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2</w:t>
            </w:r>
            <w:r w:rsidRPr="00B07CC5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.</w:t>
            </w:r>
          </w:p>
          <w:p w14:paraId="633F9262" w14:textId="0CBAEB27" w:rsidR="00527A6B" w:rsidRPr="00B07CC5" w:rsidRDefault="00527A6B">
            <w:pPr>
              <w:pStyle w:val="Pamatteksts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 w:rsidRPr="00B07CC5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06.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6CA20" w14:textId="1467F42B" w:rsidR="00527A6B" w:rsidRDefault="00527A6B">
            <w:pPr>
              <w:pStyle w:val="Pamatteksts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09</w:t>
            </w:r>
            <w:r w:rsidRPr="00B07CC5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.</w:t>
            </w:r>
          </w:p>
          <w:p w14:paraId="18DFAE6B" w14:textId="086C9FB0" w:rsidR="00527A6B" w:rsidRPr="00B07CC5" w:rsidRDefault="00527A6B">
            <w:pPr>
              <w:pStyle w:val="Pamatteksts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 w:rsidRPr="00B07CC5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06.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5EA0C" w14:textId="1AD803A7" w:rsidR="00527A6B" w:rsidRDefault="00527A6B">
            <w:pPr>
              <w:pStyle w:val="Pamatteksts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16</w:t>
            </w:r>
            <w:r w:rsidRPr="00B07CC5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.</w:t>
            </w:r>
          </w:p>
          <w:p w14:paraId="5832F92A" w14:textId="721C3338" w:rsidR="00527A6B" w:rsidRPr="00B07CC5" w:rsidRDefault="00527A6B">
            <w:pPr>
              <w:pStyle w:val="Pamatteksts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 w:rsidRPr="00B07CC5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06.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A37A9" w14:textId="7F575493" w:rsidR="00527A6B" w:rsidRDefault="00527A6B">
            <w:pPr>
              <w:pStyle w:val="Pamatteksts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 w:rsidRPr="00B07CC5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5</w:t>
            </w:r>
            <w:r w:rsidRPr="00B07CC5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.</w:t>
            </w:r>
          </w:p>
          <w:p w14:paraId="368DA63C" w14:textId="14FA20D5" w:rsidR="00527A6B" w:rsidRPr="00B07CC5" w:rsidRDefault="00527A6B">
            <w:pPr>
              <w:pStyle w:val="Pamatteksts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 w:rsidRPr="00B07CC5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06.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C1A7C" w14:textId="1ECCA41F" w:rsidR="00527A6B" w:rsidRDefault="00460551">
            <w:pPr>
              <w:pStyle w:val="Pamatteksts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30</w:t>
            </w:r>
            <w:r w:rsidR="00527A6B" w:rsidRPr="00B07CC5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.</w:t>
            </w:r>
          </w:p>
          <w:p w14:paraId="732F2DCD" w14:textId="0BAD1AEA" w:rsidR="00527A6B" w:rsidRPr="00B07CC5" w:rsidRDefault="00527A6B">
            <w:pPr>
              <w:pStyle w:val="Pamatteksts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 w:rsidRPr="00B07CC5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0</w:t>
            </w:r>
            <w:r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6</w:t>
            </w:r>
            <w:r w:rsidRPr="00B07CC5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552DE" w14:textId="6EB01019" w:rsidR="00527A6B" w:rsidRDefault="00527A6B">
            <w:pPr>
              <w:pStyle w:val="Pamatteksts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07</w:t>
            </w:r>
            <w:r w:rsidRPr="00B07CC5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.</w:t>
            </w:r>
          </w:p>
          <w:p w14:paraId="73FD01CA" w14:textId="37C867DD" w:rsidR="00527A6B" w:rsidRPr="00B07CC5" w:rsidRDefault="00527A6B">
            <w:pPr>
              <w:pStyle w:val="Pamatteksts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 w:rsidRPr="00B07CC5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07.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4708C" w14:textId="3D5D9A41" w:rsidR="00527A6B" w:rsidRDefault="00527A6B">
            <w:pPr>
              <w:pStyle w:val="Pamatteksts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 w:rsidRPr="00B07CC5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4</w:t>
            </w:r>
            <w:r w:rsidRPr="00B07CC5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.</w:t>
            </w:r>
          </w:p>
          <w:p w14:paraId="4C3A8703" w14:textId="14FAA68F" w:rsidR="00527A6B" w:rsidRPr="00B07CC5" w:rsidRDefault="00527A6B">
            <w:pPr>
              <w:pStyle w:val="Pamatteksts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 w:rsidRPr="00B07CC5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07.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CD05F" w14:textId="7B51BFCB" w:rsidR="00527A6B" w:rsidRDefault="00527A6B">
            <w:pPr>
              <w:pStyle w:val="Pamatteksts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 w:rsidRPr="00B07CC5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1</w:t>
            </w:r>
            <w:r w:rsidRPr="00B07CC5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.</w:t>
            </w:r>
          </w:p>
          <w:p w14:paraId="7C5A55D4" w14:textId="7898E3EC" w:rsidR="00527A6B" w:rsidRPr="00B07CC5" w:rsidRDefault="00527A6B">
            <w:pPr>
              <w:pStyle w:val="Pamatteksts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 w:rsidRPr="00B07CC5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07.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F5359" w14:textId="18D49FFE" w:rsidR="00527A6B" w:rsidRDefault="00527A6B">
            <w:pPr>
              <w:pStyle w:val="Pamatteksts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27</w:t>
            </w:r>
            <w:r w:rsidRPr="00B07CC5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.</w:t>
            </w:r>
          </w:p>
          <w:p w14:paraId="309B9AC1" w14:textId="7B3D4D3E" w:rsidR="00527A6B" w:rsidRPr="00B07CC5" w:rsidRDefault="00527A6B">
            <w:pPr>
              <w:pStyle w:val="Pamatteksts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 w:rsidRPr="00B07CC5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0</w:t>
            </w:r>
            <w:r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7</w:t>
            </w:r>
            <w:r w:rsidRPr="00B07CC5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FBF2E" w14:textId="234FB257" w:rsidR="00527A6B" w:rsidRDefault="00527A6B">
            <w:pPr>
              <w:pStyle w:val="Pamatteksts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 w:rsidRPr="00B07CC5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0</w:t>
            </w:r>
            <w:r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4</w:t>
            </w:r>
            <w:r w:rsidRPr="00B07CC5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.</w:t>
            </w:r>
          </w:p>
          <w:p w14:paraId="7599CAA2" w14:textId="54E495B2" w:rsidR="00527A6B" w:rsidRPr="00B07CC5" w:rsidRDefault="00527A6B">
            <w:pPr>
              <w:pStyle w:val="Pamatteksts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 w:rsidRPr="00B07CC5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08.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027F6" w14:textId="1E58F0CD" w:rsidR="00527A6B" w:rsidRDefault="00527A6B">
            <w:pPr>
              <w:pStyle w:val="Pamatteksts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 w:rsidRPr="00B07CC5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1</w:t>
            </w:r>
            <w:r w:rsidRPr="00B07CC5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.</w:t>
            </w:r>
          </w:p>
          <w:p w14:paraId="5E6FDCEF" w14:textId="2F19D3D4" w:rsidR="00527A6B" w:rsidRPr="00B07CC5" w:rsidRDefault="00527A6B">
            <w:pPr>
              <w:pStyle w:val="Pamatteksts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 w:rsidRPr="00B07CC5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08.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3496F" w14:textId="51A8A05D" w:rsidR="00527A6B" w:rsidRDefault="00527A6B">
            <w:pPr>
              <w:pStyle w:val="Pamatteksts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18</w:t>
            </w:r>
            <w:r w:rsidRPr="00B07CC5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.</w:t>
            </w:r>
          </w:p>
          <w:p w14:paraId="2479E1C3" w14:textId="3DE0E162" w:rsidR="00527A6B" w:rsidRPr="00B07CC5" w:rsidRDefault="00527A6B">
            <w:pPr>
              <w:pStyle w:val="Pamatteksts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 w:rsidRPr="00B07CC5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08.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EBD2E" w14:textId="74F065A2" w:rsidR="00527A6B" w:rsidRDefault="00527A6B">
            <w:pPr>
              <w:pStyle w:val="Pamatteksts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24</w:t>
            </w:r>
            <w:r w:rsidRPr="00B07CC5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.</w:t>
            </w:r>
          </w:p>
          <w:p w14:paraId="45B10D14" w14:textId="2346875C" w:rsidR="00527A6B" w:rsidRPr="00B07CC5" w:rsidRDefault="00527A6B">
            <w:pPr>
              <w:pStyle w:val="Pamatteksts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 w:rsidRPr="00B07CC5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0</w:t>
            </w:r>
            <w:r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8</w:t>
            </w:r>
            <w:r w:rsidRPr="00B07CC5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FF645" w14:textId="617D5A7D" w:rsidR="00527A6B" w:rsidRDefault="00527A6B">
            <w:pPr>
              <w:pStyle w:val="Pamatteksts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01</w:t>
            </w:r>
            <w:r w:rsidRPr="00B07CC5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.</w:t>
            </w:r>
          </w:p>
          <w:p w14:paraId="12F9C53C" w14:textId="4CF50B51" w:rsidR="00527A6B" w:rsidRPr="00B07CC5" w:rsidRDefault="00527A6B">
            <w:pPr>
              <w:pStyle w:val="Pamatteksts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 w:rsidRPr="00B07CC5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09.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ABB29" w14:textId="0219B8FA" w:rsidR="00527A6B" w:rsidRDefault="00527A6B">
            <w:pPr>
              <w:pStyle w:val="Pamatteksts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08</w:t>
            </w:r>
            <w:r w:rsidRPr="00B07CC5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.</w:t>
            </w:r>
          </w:p>
          <w:p w14:paraId="407EC3F8" w14:textId="325798B9" w:rsidR="00527A6B" w:rsidRPr="00B07CC5" w:rsidRDefault="00527A6B">
            <w:pPr>
              <w:pStyle w:val="Pamatteksts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 w:rsidRPr="00B07CC5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09.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D9384" w14:textId="77777777" w:rsidR="00527A6B" w:rsidRDefault="00527A6B">
            <w:pPr>
              <w:pStyle w:val="Pamatteksts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15.</w:t>
            </w:r>
          </w:p>
          <w:p w14:paraId="12666B35" w14:textId="483BB14C" w:rsidR="00527A6B" w:rsidRDefault="00527A6B">
            <w:pPr>
              <w:pStyle w:val="Pamatteksts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09.</w:t>
            </w:r>
          </w:p>
        </w:tc>
      </w:tr>
      <w:tr w:rsidR="00527A6B" w:rsidRPr="00B07CC5" w14:paraId="672C1F73" w14:textId="7E2B8992" w:rsidTr="00527A6B">
        <w:trPr>
          <w:cantSplit/>
          <w:jc w:val="center"/>
        </w:trPr>
        <w:tc>
          <w:tcPr>
            <w:tcW w:w="10907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79DD51" w14:textId="25505A0A" w:rsidR="00527A6B" w:rsidRPr="00B07CC5" w:rsidRDefault="00527A6B">
            <w:pPr>
              <w:pStyle w:val="Pamatteksts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/>
              </w:rPr>
            </w:pPr>
            <w:proofErr w:type="spellStart"/>
            <w:r w:rsidRPr="00B07CC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/>
              </w:rPr>
              <w:t>E.coli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/>
              </w:rPr>
              <w:t>/</w:t>
            </w:r>
            <w:proofErr w:type="spellStart"/>
            <w:r w:rsidRPr="006E33E5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  <w:sz w:val="22"/>
                <w:szCs w:val="22"/>
                <w:lang w:val="lv-LV"/>
              </w:rPr>
              <w:t>Eschericiacoli</w:t>
            </w:r>
            <w:proofErr w:type="spellEnd"/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97515" w14:textId="77777777" w:rsidR="00527A6B" w:rsidRPr="00B07CC5" w:rsidRDefault="00527A6B">
            <w:pPr>
              <w:pStyle w:val="Pamatteksts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C716F" w14:textId="77777777" w:rsidR="00527A6B" w:rsidRPr="00B07CC5" w:rsidRDefault="00527A6B">
            <w:pPr>
              <w:pStyle w:val="Pamatteksts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8C3DB" w14:textId="77777777" w:rsidR="00527A6B" w:rsidRPr="00B07CC5" w:rsidRDefault="00527A6B">
            <w:pPr>
              <w:pStyle w:val="Pamatteksts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43530" w14:textId="77777777" w:rsidR="00527A6B" w:rsidRPr="00B07CC5" w:rsidRDefault="00527A6B">
            <w:pPr>
              <w:pStyle w:val="Pamatteksts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75FEB" w14:textId="77777777" w:rsidR="00527A6B" w:rsidRPr="00B07CC5" w:rsidRDefault="00527A6B">
            <w:pPr>
              <w:pStyle w:val="Pamatteksts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29326" w14:textId="77777777" w:rsidR="00527A6B" w:rsidRPr="00B07CC5" w:rsidRDefault="00527A6B">
            <w:pPr>
              <w:pStyle w:val="Pamatteksts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9A484" w14:textId="77777777" w:rsidR="00527A6B" w:rsidRPr="00B07CC5" w:rsidRDefault="00527A6B">
            <w:pPr>
              <w:pStyle w:val="Pamatteksts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/>
              </w:rPr>
            </w:pPr>
          </w:p>
        </w:tc>
      </w:tr>
      <w:tr w:rsidR="00527A6B" w:rsidRPr="00B07CC5" w14:paraId="2EDCF95C" w14:textId="0F394D2C" w:rsidTr="00527A6B">
        <w:trPr>
          <w:jc w:val="center"/>
        </w:trPr>
        <w:tc>
          <w:tcPr>
            <w:tcW w:w="4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BF735E" w14:textId="77777777" w:rsidR="00527A6B" w:rsidRPr="00B07CC5" w:rsidRDefault="00527A6B" w:rsidP="00825942">
            <w:pPr>
              <w:pStyle w:val="Pamatteksts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/>
              </w:rPr>
            </w:pPr>
            <w:r w:rsidRPr="00B07CC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/>
              </w:rPr>
              <w:sym w:font="Wingdings" w:char="F04A"/>
            </w:r>
          </w:p>
          <w:p w14:paraId="25B9A8E7" w14:textId="77777777" w:rsidR="00527A6B" w:rsidRPr="00B07CC5" w:rsidRDefault="00527A6B" w:rsidP="00825942">
            <w:pPr>
              <w:pStyle w:val="Pamatteksts"/>
              <w:jc w:val="both"/>
              <w:rPr>
                <w:rFonts w:ascii="Times New Roman" w:hAnsi="Times New Roman" w:cs="Times New Roman"/>
                <w:sz w:val="22"/>
                <w:szCs w:val="22"/>
                <w:u w:val="single"/>
                <w:lang w:val="lv-LV"/>
              </w:rPr>
            </w:pPr>
            <w:r w:rsidRPr="00B07CC5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&lt; 250kvv/100ml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171E5" w14:textId="576509C9" w:rsidR="00527A6B" w:rsidRPr="00B07CC5" w:rsidRDefault="00527A6B" w:rsidP="00194713">
            <w:pPr>
              <w:pStyle w:val="Pamatteksts"/>
              <w:jc w:val="center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/>
              </w:rPr>
              <w:t>&lt;15</w:t>
            </w:r>
          </w:p>
        </w:tc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B3F14" w14:textId="5A3559BB" w:rsidR="00527A6B" w:rsidRPr="00B07CC5" w:rsidRDefault="00194713" w:rsidP="00194713">
            <w:pPr>
              <w:pStyle w:val="Pamatteksts"/>
              <w:jc w:val="center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/>
              </w:rPr>
              <w:t>&lt;15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F906B" w14:textId="48E7BF8B" w:rsidR="00527A6B" w:rsidRPr="00E124C9" w:rsidRDefault="00527A6B" w:rsidP="00825942">
            <w:pPr>
              <w:pStyle w:val="Pamatteksts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/>
              </w:rPr>
              <w:t xml:space="preserve"> </w:t>
            </w:r>
            <w:r w:rsidR="00886B1A"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/>
              </w:rPr>
              <w:t>&lt;15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454E0" w14:textId="3DC85E42" w:rsidR="00527A6B" w:rsidRPr="00B07CC5" w:rsidRDefault="00527A6B" w:rsidP="00825942">
            <w:pPr>
              <w:pStyle w:val="Pamatteksts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/>
              </w:rPr>
              <w:t xml:space="preserve"> </w:t>
            </w:r>
            <w:r w:rsidR="00C962E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/>
              </w:rPr>
              <w:t>&lt;15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906E5" w14:textId="6AB96EB3" w:rsidR="00527A6B" w:rsidRPr="00B07CC5" w:rsidRDefault="00527A6B" w:rsidP="00825942">
            <w:pPr>
              <w:pStyle w:val="Pamatteksts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/>
              </w:rPr>
              <w:t xml:space="preserve"> </w:t>
            </w:r>
            <w:r w:rsidR="002C1F5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/>
              </w:rPr>
              <w:t>110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A39CA" w14:textId="5F1A4099" w:rsidR="00527A6B" w:rsidRPr="00B07CC5" w:rsidRDefault="00527A6B" w:rsidP="00825942">
            <w:pPr>
              <w:pStyle w:val="Pamatteksts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/>
              </w:rPr>
              <w:t xml:space="preserve"> </w:t>
            </w:r>
            <w:r w:rsidR="00F60360"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/>
              </w:rPr>
              <w:t>30</w:t>
            </w:r>
            <w:r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7AF83" w14:textId="56AC6257" w:rsidR="00527A6B" w:rsidRPr="00460551" w:rsidRDefault="00527A6B" w:rsidP="00825942">
            <w:pPr>
              <w:pStyle w:val="Pamatteksts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/>
              </w:rPr>
            </w:pPr>
            <w:r w:rsidRPr="00460551"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/>
              </w:rPr>
              <w:t xml:space="preserve">  </w:t>
            </w:r>
            <w:r w:rsidR="00460551" w:rsidRPr="00460551"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/>
              </w:rPr>
              <w:t>30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4DFC0" w14:textId="6D3D3529" w:rsidR="00527A6B" w:rsidRPr="00B07CC5" w:rsidRDefault="00527A6B" w:rsidP="00825942">
            <w:pPr>
              <w:pStyle w:val="Pamatteksts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89433" w14:textId="45E11F37" w:rsidR="00527A6B" w:rsidRPr="00E5060A" w:rsidRDefault="00527A6B" w:rsidP="00825942">
            <w:pPr>
              <w:pStyle w:val="Pamatteksts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A655C" w14:textId="459C1F32" w:rsidR="00527A6B" w:rsidRPr="008E7081" w:rsidRDefault="00527A6B" w:rsidP="00825942">
            <w:pPr>
              <w:pStyle w:val="Pamatteksts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F4592" w14:textId="00183CA3" w:rsidR="00527A6B" w:rsidRPr="00B07CC5" w:rsidRDefault="00527A6B" w:rsidP="00825942">
            <w:pPr>
              <w:pStyle w:val="Pamatteksts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4A85F" w14:textId="354CB8C3" w:rsidR="00527A6B" w:rsidRPr="00B07CC5" w:rsidRDefault="00527A6B" w:rsidP="00825942">
            <w:pPr>
              <w:pStyle w:val="Pamatteksts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DA4B8" w14:textId="7944B404" w:rsidR="00527A6B" w:rsidRPr="00B07CC5" w:rsidRDefault="00527A6B" w:rsidP="00825942">
            <w:pPr>
              <w:pStyle w:val="Pamatteksts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474CC" w14:textId="2CA26A3C" w:rsidR="00527A6B" w:rsidRPr="00B07CC5" w:rsidRDefault="00527A6B" w:rsidP="00825942">
            <w:pPr>
              <w:pStyle w:val="Pamatteksts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7F8A2" w14:textId="37DFC9BE" w:rsidR="00527A6B" w:rsidRPr="00B07CC5" w:rsidRDefault="00527A6B" w:rsidP="0066399B">
            <w:pPr>
              <w:pStyle w:val="Pamatteksts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1755D" w14:textId="294B4163" w:rsidR="00527A6B" w:rsidRPr="00B07CC5" w:rsidRDefault="00527A6B" w:rsidP="00922BEF">
            <w:pPr>
              <w:pStyle w:val="Pamatteksts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2FA36" w14:textId="0A80C9ED" w:rsidR="00527A6B" w:rsidRPr="00B07CC5" w:rsidRDefault="00527A6B" w:rsidP="00C85E5B">
            <w:pPr>
              <w:pStyle w:val="Pamatteksts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25612" w14:textId="77777777" w:rsidR="00527A6B" w:rsidRDefault="00527A6B" w:rsidP="00C85E5B">
            <w:pPr>
              <w:pStyle w:val="Pamatteksts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/>
              </w:rPr>
            </w:pPr>
          </w:p>
        </w:tc>
      </w:tr>
      <w:tr w:rsidR="00527A6B" w:rsidRPr="00B07CC5" w14:paraId="3E1CD80A" w14:textId="05BCB627" w:rsidTr="00527A6B">
        <w:trPr>
          <w:jc w:val="center"/>
        </w:trPr>
        <w:tc>
          <w:tcPr>
            <w:tcW w:w="4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571A0F" w14:textId="77777777" w:rsidR="00527A6B" w:rsidRPr="00B07CC5" w:rsidRDefault="00527A6B" w:rsidP="00825942">
            <w:pPr>
              <w:pStyle w:val="Pamatteksts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/>
              </w:rPr>
            </w:pPr>
            <w:r w:rsidRPr="00B07CC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/>
              </w:rPr>
              <w:sym w:font="Wingdings" w:char="F04B"/>
            </w:r>
          </w:p>
          <w:p w14:paraId="1E8F90E9" w14:textId="77777777" w:rsidR="00527A6B" w:rsidRPr="00B07CC5" w:rsidRDefault="00527A6B" w:rsidP="00825942">
            <w:pPr>
              <w:pStyle w:val="Pamatteksts"/>
              <w:jc w:val="both"/>
              <w:rPr>
                <w:rFonts w:ascii="Times New Roman" w:hAnsi="Times New Roman" w:cs="Times New Roman"/>
                <w:sz w:val="22"/>
                <w:szCs w:val="22"/>
                <w:u w:val="single"/>
                <w:lang w:val="lv-LV"/>
              </w:rPr>
            </w:pPr>
            <w:r w:rsidRPr="00B07CC5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&gt;250kvv/100 ml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6FE02" w14:textId="77777777" w:rsidR="00527A6B" w:rsidRPr="00B07CC5" w:rsidRDefault="00527A6B" w:rsidP="00194713">
            <w:pPr>
              <w:pStyle w:val="Pamatteksts"/>
              <w:jc w:val="center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</w:p>
        </w:tc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B5183" w14:textId="77777777" w:rsidR="00527A6B" w:rsidRPr="00B07CC5" w:rsidRDefault="00527A6B" w:rsidP="00194713">
            <w:pPr>
              <w:pStyle w:val="Pamatteksts"/>
              <w:jc w:val="center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31709" w14:textId="77777777" w:rsidR="00527A6B" w:rsidRPr="00B07CC5" w:rsidRDefault="00527A6B" w:rsidP="00825942">
            <w:pPr>
              <w:pStyle w:val="Pamatteksts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78544" w14:textId="77777777" w:rsidR="00527A6B" w:rsidRPr="00B07CC5" w:rsidRDefault="00527A6B" w:rsidP="00825942">
            <w:pPr>
              <w:pStyle w:val="Pamatteksts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0691B" w14:textId="77777777" w:rsidR="00527A6B" w:rsidRPr="00B07CC5" w:rsidRDefault="00527A6B" w:rsidP="00825942">
            <w:pPr>
              <w:pStyle w:val="Pamatteksts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CFDC3" w14:textId="77777777" w:rsidR="00527A6B" w:rsidRPr="00B07CC5" w:rsidRDefault="00527A6B" w:rsidP="00825942">
            <w:pPr>
              <w:pStyle w:val="Pamatteksts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FEA39" w14:textId="77777777" w:rsidR="00527A6B" w:rsidRPr="00B07CC5" w:rsidRDefault="00527A6B" w:rsidP="00825942">
            <w:pPr>
              <w:pStyle w:val="Pamatteksts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95204" w14:textId="77777777" w:rsidR="00527A6B" w:rsidRPr="00B07CC5" w:rsidRDefault="00527A6B" w:rsidP="00825942">
            <w:pPr>
              <w:pStyle w:val="Pamatteksts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C3DF8" w14:textId="77777777" w:rsidR="00527A6B" w:rsidRPr="00B07CC5" w:rsidRDefault="00527A6B" w:rsidP="00825942">
            <w:pPr>
              <w:pStyle w:val="Pamatteksts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216C0" w14:textId="77777777" w:rsidR="00527A6B" w:rsidRPr="00B07CC5" w:rsidRDefault="00527A6B" w:rsidP="00825942">
            <w:pPr>
              <w:pStyle w:val="Pamatteksts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FC4C7" w14:textId="77777777" w:rsidR="00527A6B" w:rsidRPr="00B07CC5" w:rsidRDefault="00527A6B" w:rsidP="00825942">
            <w:pPr>
              <w:pStyle w:val="Pamatteksts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B5148" w14:textId="77777777" w:rsidR="00527A6B" w:rsidRPr="00B07CC5" w:rsidRDefault="00527A6B" w:rsidP="00825942">
            <w:pPr>
              <w:pStyle w:val="Pamatteksts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E72E0" w14:textId="77777777" w:rsidR="00527A6B" w:rsidRPr="00B07CC5" w:rsidRDefault="00527A6B" w:rsidP="00825942">
            <w:pPr>
              <w:pStyle w:val="Pamatteksts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F850D" w14:textId="77777777" w:rsidR="00527A6B" w:rsidRPr="00B07CC5" w:rsidRDefault="00527A6B" w:rsidP="00825942">
            <w:pPr>
              <w:pStyle w:val="Pamatteksts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457EA" w14:textId="77777777" w:rsidR="00527A6B" w:rsidRPr="00B07CC5" w:rsidRDefault="00527A6B" w:rsidP="00825942">
            <w:pPr>
              <w:pStyle w:val="Pamatteksts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5462A" w14:textId="77777777" w:rsidR="00527A6B" w:rsidRPr="00B07CC5" w:rsidRDefault="00527A6B" w:rsidP="00825942">
            <w:pPr>
              <w:pStyle w:val="Pamatteksts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43771" w14:textId="77777777" w:rsidR="00527A6B" w:rsidRPr="00B07CC5" w:rsidRDefault="00527A6B" w:rsidP="00825942">
            <w:pPr>
              <w:pStyle w:val="Pamatteksts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49FD4" w14:textId="77777777" w:rsidR="00527A6B" w:rsidRPr="00B07CC5" w:rsidRDefault="00527A6B" w:rsidP="00825942">
            <w:pPr>
              <w:pStyle w:val="Pamatteksts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</w:p>
        </w:tc>
      </w:tr>
      <w:tr w:rsidR="00527A6B" w:rsidRPr="00B07CC5" w14:paraId="49A2F561" w14:textId="4D94618E" w:rsidTr="00527A6B">
        <w:trPr>
          <w:cantSplit/>
          <w:jc w:val="center"/>
        </w:trPr>
        <w:tc>
          <w:tcPr>
            <w:tcW w:w="10907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98D7FD" w14:textId="700BAB3D" w:rsidR="00527A6B" w:rsidRPr="00B07CC5" w:rsidRDefault="00527A6B" w:rsidP="00194713">
            <w:pPr>
              <w:pStyle w:val="Pamatteksts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/>
              </w:rPr>
            </w:pPr>
            <w:r w:rsidRPr="00B07CC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/>
              </w:rPr>
              <w:t xml:space="preserve">Zarnu </w:t>
            </w:r>
            <w:proofErr w:type="spellStart"/>
            <w:r w:rsidRPr="00B07CC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/>
              </w:rPr>
              <w:t>enterokoki</w:t>
            </w:r>
            <w:proofErr w:type="spellEnd"/>
            <w:r w:rsidRPr="00B07CC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/>
              </w:rPr>
              <w:t>/</w:t>
            </w:r>
            <w:proofErr w:type="spellStart"/>
            <w:r w:rsidRPr="006E33E5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  <w:sz w:val="22"/>
                <w:szCs w:val="22"/>
                <w:lang w:val="lv-LV"/>
              </w:rPr>
              <w:t>Intentinal</w:t>
            </w:r>
            <w:proofErr w:type="spellEnd"/>
            <w:r w:rsidRPr="006E33E5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  <w:sz w:val="22"/>
                <w:szCs w:val="22"/>
                <w:lang w:val="lv-LV"/>
              </w:rPr>
              <w:t xml:space="preserve"> </w:t>
            </w:r>
            <w:proofErr w:type="spellStart"/>
            <w:r w:rsidRPr="006E33E5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  <w:sz w:val="22"/>
                <w:szCs w:val="22"/>
                <w:lang w:val="lv-LV"/>
              </w:rPr>
              <w:t>Enterococci</w:t>
            </w:r>
            <w:proofErr w:type="spellEnd"/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693DB" w14:textId="77777777" w:rsidR="00527A6B" w:rsidRPr="00B07CC5" w:rsidRDefault="00527A6B" w:rsidP="00825942">
            <w:pPr>
              <w:pStyle w:val="Pamatteksts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57B0E" w14:textId="77777777" w:rsidR="00527A6B" w:rsidRPr="00B07CC5" w:rsidRDefault="00527A6B" w:rsidP="00825942">
            <w:pPr>
              <w:pStyle w:val="Pamatteksts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F24C9" w14:textId="77777777" w:rsidR="00527A6B" w:rsidRPr="00B07CC5" w:rsidRDefault="00527A6B" w:rsidP="00825942">
            <w:pPr>
              <w:pStyle w:val="Pamatteksts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FE4C5" w14:textId="77777777" w:rsidR="00527A6B" w:rsidRPr="00B07CC5" w:rsidRDefault="00527A6B" w:rsidP="00825942">
            <w:pPr>
              <w:pStyle w:val="Pamatteksts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22CB1" w14:textId="77777777" w:rsidR="00527A6B" w:rsidRPr="00B07CC5" w:rsidRDefault="00527A6B" w:rsidP="00825942">
            <w:pPr>
              <w:pStyle w:val="Pamatteksts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ECD3D" w14:textId="77777777" w:rsidR="00527A6B" w:rsidRPr="00B07CC5" w:rsidRDefault="00527A6B" w:rsidP="00825942">
            <w:pPr>
              <w:pStyle w:val="Pamatteksts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F60BF" w14:textId="77777777" w:rsidR="00527A6B" w:rsidRPr="00B07CC5" w:rsidRDefault="00527A6B" w:rsidP="00825942">
            <w:pPr>
              <w:pStyle w:val="Pamatteksts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/>
              </w:rPr>
            </w:pPr>
          </w:p>
        </w:tc>
      </w:tr>
      <w:tr w:rsidR="00527A6B" w:rsidRPr="00B07CC5" w14:paraId="7B40D073" w14:textId="5BDF6942" w:rsidTr="00527A6B">
        <w:trPr>
          <w:jc w:val="center"/>
        </w:trPr>
        <w:tc>
          <w:tcPr>
            <w:tcW w:w="4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AC5672" w14:textId="77777777" w:rsidR="00527A6B" w:rsidRPr="00B07CC5" w:rsidRDefault="00527A6B" w:rsidP="00825942">
            <w:pPr>
              <w:pStyle w:val="Pamatteksts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/>
              </w:rPr>
            </w:pPr>
            <w:r w:rsidRPr="00B07CC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/>
              </w:rPr>
              <w:sym w:font="Wingdings" w:char="F04A"/>
            </w:r>
            <w:r w:rsidRPr="00B07CC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/>
              </w:rPr>
              <w:t xml:space="preserve"> </w:t>
            </w:r>
          </w:p>
          <w:p w14:paraId="6D7CFC79" w14:textId="77777777" w:rsidR="00527A6B" w:rsidRPr="00B07CC5" w:rsidRDefault="00527A6B" w:rsidP="00825942">
            <w:pPr>
              <w:pStyle w:val="Pamatteksts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/>
              </w:rPr>
            </w:pPr>
            <w:r w:rsidRPr="00B07CC5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&lt;100/100 ml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E9C79" w14:textId="3C8D5A87" w:rsidR="00527A6B" w:rsidRPr="00B07CC5" w:rsidRDefault="00527A6B" w:rsidP="00194713">
            <w:pPr>
              <w:pStyle w:val="Pamatteksts"/>
              <w:jc w:val="center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/>
              </w:rPr>
              <w:t>&lt;1</w:t>
            </w:r>
          </w:p>
        </w:tc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5CB29" w14:textId="0D497DA0" w:rsidR="00527A6B" w:rsidRPr="00B07CC5" w:rsidRDefault="00194713" w:rsidP="00194713">
            <w:pPr>
              <w:pStyle w:val="Pamatteksts"/>
              <w:jc w:val="center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/>
              </w:rPr>
              <w:t>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FD1D1" w14:textId="5943A1AC" w:rsidR="00527A6B" w:rsidRPr="00B07CC5" w:rsidRDefault="00527A6B" w:rsidP="00825942">
            <w:pPr>
              <w:pStyle w:val="Pamatteksts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/>
              </w:rPr>
              <w:t xml:space="preserve"> </w:t>
            </w:r>
            <w:r w:rsidR="00886B1A"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/>
              </w:rPr>
              <w:t>&lt;1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1044F" w14:textId="2540B0B9" w:rsidR="00527A6B" w:rsidRPr="00B07CC5" w:rsidRDefault="00527A6B" w:rsidP="00825942">
            <w:pPr>
              <w:pStyle w:val="Pamatteksts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/>
              </w:rPr>
              <w:t xml:space="preserve"> </w:t>
            </w:r>
            <w:r w:rsidR="00C962E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/>
              </w:rPr>
              <w:t>&lt;1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F2C2E" w14:textId="395A3CEF" w:rsidR="00527A6B" w:rsidRPr="00B07CC5" w:rsidRDefault="00527A6B" w:rsidP="00825942">
            <w:pPr>
              <w:pStyle w:val="Pamatteksts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/>
              </w:rPr>
              <w:t xml:space="preserve"> </w:t>
            </w:r>
            <w:r w:rsidR="002C1F5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/>
              </w:rPr>
              <w:t>110</w:t>
            </w:r>
            <w:r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EC69C" w14:textId="0D2D05A0" w:rsidR="00527A6B" w:rsidRPr="00B07CC5" w:rsidRDefault="00527A6B" w:rsidP="00825942">
            <w:pPr>
              <w:pStyle w:val="Pamatteksts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/>
              </w:rPr>
              <w:t xml:space="preserve"> </w:t>
            </w:r>
            <w:r w:rsidR="00F60360"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/>
              </w:rPr>
              <w:t>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65012" w14:textId="2E458550" w:rsidR="00527A6B" w:rsidRPr="00460551" w:rsidRDefault="00527A6B" w:rsidP="00825942">
            <w:pPr>
              <w:pStyle w:val="Pamatteksts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/>
              </w:rPr>
            </w:pPr>
            <w:r w:rsidRPr="00460551"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/>
              </w:rPr>
              <w:t xml:space="preserve">  </w:t>
            </w:r>
            <w:r w:rsidR="00460551" w:rsidRPr="00460551"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/>
              </w:rPr>
              <w:t>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AB70D" w14:textId="2DB4F792" w:rsidR="00527A6B" w:rsidRPr="00B07CC5" w:rsidRDefault="00527A6B" w:rsidP="00825942">
            <w:pPr>
              <w:pStyle w:val="Pamatteksts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D58F1" w14:textId="36E67366" w:rsidR="00527A6B" w:rsidRPr="00E5060A" w:rsidRDefault="00527A6B" w:rsidP="00825942">
            <w:pPr>
              <w:pStyle w:val="Pamatteksts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A12FC" w14:textId="3ADBC41E" w:rsidR="00527A6B" w:rsidRPr="008E7081" w:rsidRDefault="00527A6B" w:rsidP="0072749C">
            <w:pPr>
              <w:pStyle w:val="Pamatteksts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70392" w14:textId="2A7CBAFB" w:rsidR="00527A6B" w:rsidRPr="00B07CC5" w:rsidRDefault="00527A6B" w:rsidP="00825942">
            <w:pPr>
              <w:pStyle w:val="Pamatteksts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50D64" w14:textId="3E4B7B29" w:rsidR="00527A6B" w:rsidRPr="00B07CC5" w:rsidRDefault="00527A6B" w:rsidP="00825942">
            <w:pPr>
              <w:pStyle w:val="Pamatteksts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18F68" w14:textId="468471C6" w:rsidR="00527A6B" w:rsidRPr="00B07CC5" w:rsidRDefault="00527A6B" w:rsidP="00825942">
            <w:pPr>
              <w:pStyle w:val="Pamatteksts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9BACE" w14:textId="6BBCF623" w:rsidR="00527A6B" w:rsidRPr="00B07CC5" w:rsidRDefault="00527A6B" w:rsidP="00825942">
            <w:pPr>
              <w:pStyle w:val="Pamatteksts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F098A" w14:textId="5F21F8A8" w:rsidR="00527A6B" w:rsidRPr="00B07CC5" w:rsidRDefault="00527A6B" w:rsidP="0066399B">
            <w:pPr>
              <w:pStyle w:val="Pamatteksts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FF69C" w14:textId="314391EC" w:rsidR="00527A6B" w:rsidRPr="00B07CC5" w:rsidRDefault="00527A6B" w:rsidP="00922BEF">
            <w:pPr>
              <w:pStyle w:val="Pamatteksts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2B692" w14:textId="6D67EFAD" w:rsidR="00527A6B" w:rsidRPr="00B07CC5" w:rsidRDefault="00527A6B" w:rsidP="00C85E5B">
            <w:pPr>
              <w:pStyle w:val="Pamatteksts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5FC12" w14:textId="77777777" w:rsidR="00527A6B" w:rsidRDefault="00527A6B" w:rsidP="00C85E5B">
            <w:pPr>
              <w:pStyle w:val="Pamatteksts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/>
              </w:rPr>
            </w:pPr>
          </w:p>
        </w:tc>
      </w:tr>
      <w:tr w:rsidR="00527A6B" w:rsidRPr="00B07CC5" w14:paraId="0B338406" w14:textId="4033F204" w:rsidTr="00527A6B">
        <w:trPr>
          <w:jc w:val="center"/>
        </w:trPr>
        <w:tc>
          <w:tcPr>
            <w:tcW w:w="4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89D8DF" w14:textId="77777777" w:rsidR="00527A6B" w:rsidRPr="00B07CC5" w:rsidRDefault="00527A6B" w:rsidP="00825942">
            <w:pPr>
              <w:pStyle w:val="Pamatteksts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/>
              </w:rPr>
            </w:pPr>
            <w:r w:rsidRPr="00B07CC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/>
              </w:rPr>
              <w:sym w:font="Wingdings" w:char="F04B"/>
            </w:r>
          </w:p>
          <w:p w14:paraId="435197B0" w14:textId="77777777" w:rsidR="00527A6B" w:rsidRPr="00B07CC5" w:rsidRDefault="00527A6B" w:rsidP="00825942">
            <w:pPr>
              <w:pStyle w:val="Pamatteksts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/>
              </w:rPr>
            </w:pPr>
            <w:r w:rsidRPr="00B07CC5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&gt;100/100 ml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50904" w14:textId="77777777" w:rsidR="00527A6B" w:rsidRPr="00B07CC5" w:rsidRDefault="00527A6B" w:rsidP="00825942">
            <w:pPr>
              <w:pStyle w:val="Pamatteksts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</w:p>
        </w:tc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7A7BD" w14:textId="77777777" w:rsidR="00527A6B" w:rsidRPr="00B07CC5" w:rsidRDefault="00527A6B" w:rsidP="00825942">
            <w:pPr>
              <w:pStyle w:val="Pamatteksts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AA37F" w14:textId="77777777" w:rsidR="00527A6B" w:rsidRPr="00B07CC5" w:rsidRDefault="00527A6B" w:rsidP="00825942">
            <w:pPr>
              <w:pStyle w:val="Pamatteksts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F34EE" w14:textId="77777777" w:rsidR="00527A6B" w:rsidRPr="00B07CC5" w:rsidRDefault="00527A6B" w:rsidP="00825942">
            <w:pPr>
              <w:pStyle w:val="Pamatteksts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E3042" w14:textId="77777777" w:rsidR="00527A6B" w:rsidRPr="00B07CC5" w:rsidRDefault="00527A6B" w:rsidP="00825942">
            <w:pPr>
              <w:pStyle w:val="Pamatteksts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E0461" w14:textId="77777777" w:rsidR="00527A6B" w:rsidRPr="00B07CC5" w:rsidRDefault="00527A6B" w:rsidP="00825942">
            <w:pPr>
              <w:pStyle w:val="Pamatteksts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AFB1E" w14:textId="77777777" w:rsidR="00527A6B" w:rsidRPr="00B07CC5" w:rsidRDefault="00527A6B" w:rsidP="00825942">
            <w:pPr>
              <w:pStyle w:val="Pamatteksts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08DBC" w14:textId="77777777" w:rsidR="00527A6B" w:rsidRPr="00B07CC5" w:rsidRDefault="00527A6B" w:rsidP="00825942">
            <w:pPr>
              <w:pStyle w:val="Pamatteksts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A24FD" w14:textId="77777777" w:rsidR="00527A6B" w:rsidRPr="00B07CC5" w:rsidRDefault="00527A6B" w:rsidP="00825942">
            <w:pPr>
              <w:pStyle w:val="Pamatteksts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9C086" w14:textId="77777777" w:rsidR="00527A6B" w:rsidRPr="00B07CC5" w:rsidRDefault="00527A6B" w:rsidP="00825942">
            <w:pPr>
              <w:pStyle w:val="Pamatteksts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B9A83" w14:textId="77777777" w:rsidR="00527A6B" w:rsidRPr="00B07CC5" w:rsidRDefault="00527A6B" w:rsidP="00825942">
            <w:pPr>
              <w:pStyle w:val="Pamatteksts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54A29" w14:textId="77777777" w:rsidR="00527A6B" w:rsidRPr="00B07CC5" w:rsidRDefault="00527A6B" w:rsidP="00825942">
            <w:pPr>
              <w:pStyle w:val="Pamatteksts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EB281" w14:textId="77777777" w:rsidR="00527A6B" w:rsidRPr="00B07CC5" w:rsidRDefault="00527A6B" w:rsidP="00825942">
            <w:pPr>
              <w:pStyle w:val="Pamatteksts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8FAA4" w14:textId="77777777" w:rsidR="00527A6B" w:rsidRPr="00B07CC5" w:rsidRDefault="00527A6B" w:rsidP="00825942">
            <w:pPr>
              <w:pStyle w:val="Pamatteksts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26075" w14:textId="77777777" w:rsidR="00527A6B" w:rsidRPr="00B07CC5" w:rsidRDefault="00527A6B" w:rsidP="00825942">
            <w:pPr>
              <w:pStyle w:val="Pamatteksts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A86FF" w14:textId="77777777" w:rsidR="00527A6B" w:rsidRPr="00B07CC5" w:rsidRDefault="00527A6B" w:rsidP="00825942">
            <w:pPr>
              <w:pStyle w:val="Pamatteksts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60CE8" w14:textId="77777777" w:rsidR="00527A6B" w:rsidRPr="00B07CC5" w:rsidRDefault="00527A6B" w:rsidP="00825942">
            <w:pPr>
              <w:pStyle w:val="Pamatteksts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85521" w14:textId="77777777" w:rsidR="00527A6B" w:rsidRPr="00B07CC5" w:rsidRDefault="00527A6B" w:rsidP="00825942">
            <w:pPr>
              <w:pStyle w:val="Pamatteksts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</w:p>
        </w:tc>
      </w:tr>
    </w:tbl>
    <w:p w14:paraId="525C8FAD" w14:textId="77777777" w:rsidR="00544AB4" w:rsidRDefault="00544AB4" w:rsidP="00544AB4">
      <w:pPr>
        <w:pStyle w:val="Pamatteksts"/>
        <w:jc w:val="both"/>
        <w:rPr>
          <w:rFonts w:ascii="Times New Roman" w:hAnsi="Times New Roman" w:cs="Times New Roman"/>
          <w:b/>
          <w:bCs/>
          <w:sz w:val="22"/>
          <w:szCs w:val="22"/>
          <w:lang w:val="lv-LV"/>
        </w:rPr>
      </w:pPr>
    </w:p>
    <w:p w14:paraId="1B294C04" w14:textId="77777777" w:rsidR="00B07CC5" w:rsidRPr="00B07CC5" w:rsidRDefault="00B07CC5" w:rsidP="00544AB4">
      <w:pPr>
        <w:pStyle w:val="Pamatteksts"/>
        <w:jc w:val="both"/>
        <w:rPr>
          <w:rFonts w:ascii="Times New Roman" w:hAnsi="Times New Roman" w:cs="Times New Roman"/>
          <w:b/>
          <w:bCs/>
          <w:sz w:val="22"/>
          <w:szCs w:val="22"/>
          <w:lang w:val="lv-LV"/>
        </w:rPr>
      </w:pPr>
    </w:p>
    <w:tbl>
      <w:tblPr>
        <w:tblW w:w="15663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3"/>
        <w:gridCol w:w="1558"/>
        <w:gridCol w:w="5026"/>
        <w:gridCol w:w="6"/>
      </w:tblGrid>
      <w:tr w:rsidR="00B07CC5" w:rsidRPr="00B07CC5" w14:paraId="55323150" w14:textId="77777777" w:rsidTr="006E33E5">
        <w:trPr>
          <w:gridAfter w:val="1"/>
          <w:wAfter w:w="6" w:type="dxa"/>
          <w:cantSplit/>
        </w:trPr>
        <w:tc>
          <w:tcPr>
            <w:tcW w:w="9987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8480AAC" w14:textId="77777777" w:rsidR="00B07CC5" w:rsidRPr="00B07CC5" w:rsidRDefault="00B07CC5">
            <w:pPr>
              <w:pStyle w:val="Pamatteksts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/>
              </w:rPr>
            </w:pPr>
          </w:p>
          <w:p w14:paraId="7DE57B48" w14:textId="02A19BF1" w:rsidR="00D8008F" w:rsidRDefault="00302E94">
            <w:pPr>
              <w:pStyle w:val="Pamatteksts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/>
              </w:rPr>
              <w:t xml:space="preserve">                                                  </w:t>
            </w:r>
          </w:p>
          <w:p w14:paraId="4400D436" w14:textId="0CE816F7" w:rsidR="00544AB4" w:rsidRPr="00B07CC5" w:rsidRDefault="00302E94">
            <w:pPr>
              <w:pStyle w:val="Pamatteksts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/>
              </w:rPr>
              <w:t xml:space="preserve"> </w:t>
            </w:r>
            <w:r w:rsidR="00544AB4" w:rsidRPr="00B07CC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/>
              </w:rPr>
              <w:t xml:space="preserve">Zilais Karogs un peldūdens kvalitāte </w:t>
            </w:r>
          </w:p>
          <w:p w14:paraId="3B2BB55B" w14:textId="4B0B6E95" w:rsidR="00544AB4" w:rsidRDefault="00544AB4">
            <w:pPr>
              <w:pStyle w:val="Pamatteksts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/>
              </w:rPr>
            </w:pPr>
            <w:r w:rsidRPr="00B07CC5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 xml:space="preserve">Šī peldvieta atbilst Zilā Karoga programmas izvirzītajiem peldūdens kvalitātes standartiem. Peldvietā tiek regulāri veiktas ūdens kvalitātes analīzes, lai noteiktu peldūdens kvalitāti un iespējamo apdraudējumu vai riskus apmeklētājiem. </w:t>
            </w:r>
            <w:r w:rsidRPr="00B07CC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/>
              </w:rPr>
              <w:t xml:space="preserve"> </w:t>
            </w:r>
          </w:p>
          <w:p w14:paraId="45E02CE5" w14:textId="77777777" w:rsidR="00B07CC5" w:rsidRPr="00B07CC5" w:rsidRDefault="00B07CC5">
            <w:pPr>
              <w:pStyle w:val="Pamatteksts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</w:p>
          <w:p w14:paraId="315F747C" w14:textId="77777777" w:rsidR="00544AB4" w:rsidRPr="00B07CC5" w:rsidRDefault="00BF0200">
            <w:pPr>
              <w:pStyle w:val="Pamatteksts"/>
              <w:jc w:val="both"/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</w:pPr>
            <w:proofErr w:type="spellStart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>The</w:t>
            </w:r>
            <w:proofErr w:type="spellEnd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 xml:space="preserve"> </w:t>
            </w:r>
            <w:proofErr w:type="spellStart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>beach</w:t>
            </w:r>
            <w:proofErr w:type="spellEnd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 xml:space="preserve"> </w:t>
            </w:r>
            <w:proofErr w:type="spellStart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>has</w:t>
            </w:r>
            <w:proofErr w:type="spellEnd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 xml:space="preserve"> met </w:t>
            </w:r>
            <w:proofErr w:type="spellStart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>the</w:t>
            </w:r>
            <w:proofErr w:type="spellEnd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 xml:space="preserve"> </w:t>
            </w:r>
            <w:proofErr w:type="spellStart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>Blue</w:t>
            </w:r>
            <w:proofErr w:type="spellEnd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 xml:space="preserve"> </w:t>
            </w:r>
            <w:proofErr w:type="spellStart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>Flag</w:t>
            </w:r>
            <w:proofErr w:type="spellEnd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 xml:space="preserve"> </w:t>
            </w:r>
            <w:proofErr w:type="spellStart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>water</w:t>
            </w:r>
            <w:proofErr w:type="spellEnd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 xml:space="preserve"> </w:t>
            </w:r>
            <w:proofErr w:type="spellStart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>quality</w:t>
            </w:r>
            <w:proofErr w:type="spellEnd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 xml:space="preserve"> </w:t>
            </w:r>
            <w:proofErr w:type="spellStart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>standards</w:t>
            </w:r>
            <w:proofErr w:type="spellEnd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 xml:space="preserve">. </w:t>
            </w:r>
            <w:proofErr w:type="spellStart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>The</w:t>
            </w:r>
            <w:proofErr w:type="spellEnd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 xml:space="preserve"> </w:t>
            </w:r>
            <w:proofErr w:type="spellStart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>bathing</w:t>
            </w:r>
            <w:proofErr w:type="spellEnd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 xml:space="preserve"> </w:t>
            </w:r>
            <w:proofErr w:type="spellStart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>water</w:t>
            </w:r>
            <w:proofErr w:type="spellEnd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 xml:space="preserve"> </w:t>
            </w:r>
            <w:proofErr w:type="spellStart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>is</w:t>
            </w:r>
            <w:proofErr w:type="spellEnd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 xml:space="preserve"> </w:t>
            </w:r>
            <w:proofErr w:type="spellStart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>continously</w:t>
            </w:r>
            <w:proofErr w:type="spellEnd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 xml:space="preserve"> </w:t>
            </w:r>
            <w:proofErr w:type="spellStart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>monitored</w:t>
            </w:r>
            <w:proofErr w:type="spellEnd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 xml:space="preserve"> </w:t>
            </w:r>
            <w:proofErr w:type="spellStart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>for</w:t>
            </w:r>
            <w:proofErr w:type="spellEnd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 xml:space="preserve"> </w:t>
            </w:r>
            <w:proofErr w:type="spellStart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>the</w:t>
            </w:r>
            <w:proofErr w:type="spellEnd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 xml:space="preserve"> </w:t>
            </w:r>
            <w:proofErr w:type="spellStart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>different</w:t>
            </w:r>
            <w:proofErr w:type="spellEnd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 xml:space="preserve"> </w:t>
            </w:r>
            <w:proofErr w:type="spellStart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>types</w:t>
            </w:r>
            <w:proofErr w:type="spellEnd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 xml:space="preserve"> </w:t>
            </w:r>
            <w:proofErr w:type="spellStart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>of</w:t>
            </w:r>
            <w:proofErr w:type="spellEnd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 xml:space="preserve"> </w:t>
            </w:r>
            <w:proofErr w:type="spellStart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>bacteria</w:t>
            </w:r>
            <w:proofErr w:type="spellEnd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 xml:space="preserve"> </w:t>
            </w:r>
            <w:proofErr w:type="spellStart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>shown</w:t>
            </w:r>
            <w:proofErr w:type="spellEnd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 xml:space="preserve"> </w:t>
            </w:r>
            <w:proofErr w:type="spellStart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>in</w:t>
            </w:r>
            <w:proofErr w:type="spellEnd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 xml:space="preserve"> </w:t>
            </w:r>
            <w:proofErr w:type="spellStart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>the</w:t>
            </w:r>
            <w:proofErr w:type="spellEnd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 xml:space="preserve"> </w:t>
            </w:r>
            <w:proofErr w:type="spellStart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>tables</w:t>
            </w:r>
            <w:proofErr w:type="spellEnd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 xml:space="preserve">. </w:t>
            </w:r>
            <w:proofErr w:type="spellStart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>In</w:t>
            </w:r>
            <w:proofErr w:type="spellEnd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 xml:space="preserve"> </w:t>
            </w:r>
            <w:proofErr w:type="spellStart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>the</w:t>
            </w:r>
            <w:proofErr w:type="spellEnd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 xml:space="preserve"> </w:t>
            </w:r>
            <w:proofErr w:type="spellStart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>tables</w:t>
            </w:r>
            <w:proofErr w:type="spellEnd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 xml:space="preserve"> </w:t>
            </w:r>
            <w:proofErr w:type="spellStart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>Ypu</w:t>
            </w:r>
            <w:proofErr w:type="spellEnd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 xml:space="preserve"> </w:t>
            </w:r>
            <w:proofErr w:type="spellStart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>can</w:t>
            </w:r>
            <w:proofErr w:type="spellEnd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 xml:space="preserve"> </w:t>
            </w:r>
            <w:proofErr w:type="spellStart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>see</w:t>
            </w:r>
            <w:proofErr w:type="spellEnd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 xml:space="preserve"> </w:t>
            </w:r>
            <w:proofErr w:type="spellStart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>when</w:t>
            </w:r>
            <w:proofErr w:type="spellEnd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 xml:space="preserve"> </w:t>
            </w:r>
            <w:proofErr w:type="spellStart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>the</w:t>
            </w:r>
            <w:proofErr w:type="spellEnd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 xml:space="preserve"> </w:t>
            </w:r>
            <w:proofErr w:type="spellStart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>water</w:t>
            </w:r>
            <w:proofErr w:type="spellEnd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 xml:space="preserve"> </w:t>
            </w:r>
            <w:proofErr w:type="spellStart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>has</w:t>
            </w:r>
            <w:proofErr w:type="spellEnd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 xml:space="preserve"> </w:t>
            </w:r>
            <w:proofErr w:type="spellStart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>been</w:t>
            </w:r>
            <w:proofErr w:type="spellEnd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 xml:space="preserve"> </w:t>
            </w:r>
            <w:proofErr w:type="spellStart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>analysed</w:t>
            </w:r>
            <w:proofErr w:type="spellEnd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 xml:space="preserve"> </w:t>
            </w:r>
            <w:proofErr w:type="spellStart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>and</w:t>
            </w:r>
            <w:proofErr w:type="spellEnd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 xml:space="preserve"> </w:t>
            </w:r>
            <w:proofErr w:type="spellStart"/>
            <w:r w:rsidR="00B07CC5"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>how</w:t>
            </w:r>
            <w:proofErr w:type="spellEnd"/>
            <w:r w:rsidR="00B07CC5"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 xml:space="preserve"> </w:t>
            </w:r>
            <w:proofErr w:type="spellStart"/>
            <w:r w:rsidR="00B07CC5"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>many</w:t>
            </w:r>
            <w:proofErr w:type="spellEnd"/>
            <w:r w:rsidR="00B07CC5"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 xml:space="preserve"> </w:t>
            </w:r>
            <w:proofErr w:type="spellStart"/>
            <w:r w:rsidR="00B07CC5"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>bacteria</w:t>
            </w:r>
            <w:proofErr w:type="spellEnd"/>
            <w:r w:rsidR="00B07CC5"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 xml:space="preserve"> </w:t>
            </w:r>
            <w:proofErr w:type="spellStart"/>
            <w:r w:rsidR="00B07CC5"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>were</w:t>
            </w:r>
            <w:proofErr w:type="spellEnd"/>
            <w:r w:rsidR="00B07CC5"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 xml:space="preserve"> </w:t>
            </w:r>
            <w:proofErr w:type="spellStart"/>
            <w:r w:rsidR="00B07CC5"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>found</w:t>
            </w:r>
            <w:proofErr w:type="spellEnd"/>
            <w:r w:rsidR="00B07CC5"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 xml:space="preserve">.  </w:t>
            </w:r>
          </w:p>
          <w:p w14:paraId="64AFAC3C" w14:textId="77777777" w:rsidR="00B07CC5" w:rsidRPr="00B07CC5" w:rsidRDefault="00B07CC5">
            <w:pPr>
              <w:pStyle w:val="Pamatteksts"/>
              <w:jc w:val="both"/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</w:pPr>
          </w:p>
          <w:p w14:paraId="16D943E5" w14:textId="2288761A" w:rsidR="00B07CC5" w:rsidRPr="00B07CC5" w:rsidRDefault="00B07CC5">
            <w:pPr>
              <w:pStyle w:val="Pamatteksts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 xml:space="preserve">A </w:t>
            </w:r>
            <w:proofErr w:type="spellStart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>small</w:t>
            </w:r>
            <w:proofErr w:type="spellEnd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 xml:space="preserve"> </w:t>
            </w:r>
            <w:proofErr w:type="spellStart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>number</w:t>
            </w:r>
            <w:proofErr w:type="spellEnd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 xml:space="preserve"> </w:t>
            </w:r>
            <w:proofErr w:type="spellStart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>of</w:t>
            </w:r>
            <w:proofErr w:type="spellEnd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 xml:space="preserve"> </w:t>
            </w:r>
            <w:proofErr w:type="spellStart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>bacteria</w:t>
            </w:r>
            <w:proofErr w:type="spellEnd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 xml:space="preserve"> </w:t>
            </w:r>
            <w:proofErr w:type="spellStart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>telles</w:t>
            </w:r>
            <w:proofErr w:type="spellEnd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 xml:space="preserve"> </w:t>
            </w:r>
            <w:proofErr w:type="spellStart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>you</w:t>
            </w:r>
            <w:proofErr w:type="spellEnd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 xml:space="preserve"> </w:t>
            </w:r>
            <w:proofErr w:type="spellStart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>that</w:t>
            </w:r>
            <w:proofErr w:type="spellEnd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 xml:space="preserve"> </w:t>
            </w:r>
            <w:proofErr w:type="spellStart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>the</w:t>
            </w:r>
            <w:proofErr w:type="spellEnd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 xml:space="preserve"> </w:t>
            </w:r>
            <w:proofErr w:type="spellStart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>water</w:t>
            </w:r>
            <w:proofErr w:type="spellEnd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 xml:space="preserve"> </w:t>
            </w:r>
            <w:proofErr w:type="spellStart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>is</w:t>
            </w:r>
            <w:proofErr w:type="spellEnd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 xml:space="preserve"> </w:t>
            </w:r>
            <w:proofErr w:type="spellStart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>very</w:t>
            </w:r>
            <w:proofErr w:type="spellEnd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 xml:space="preserve"> </w:t>
            </w:r>
            <w:proofErr w:type="spellStart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>clean</w:t>
            </w:r>
            <w:proofErr w:type="spellEnd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 xml:space="preserve">, a </w:t>
            </w:r>
            <w:proofErr w:type="spellStart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>high</w:t>
            </w:r>
            <w:proofErr w:type="spellEnd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 xml:space="preserve"> </w:t>
            </w:r>
            <w:proofErr w:type="spellStart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>number</w:t>
            </w:r>
            <w:proofErr w:type="spellEnd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 xml:space="preserve"> </w:t>
            </w:r>
            <w:proofErr w:type="spellStart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>of</w:t>
            </w:r>
            <w:proofErr w:type="spellEnd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 xml:space="preserve"> </w:t>
            </w:r>
            <w:proofErr w:type="spellStart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>bacteria</w:t>
            </w:r>
            <w:proofErr w:type="spellEnd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 xml:space="preserve"> </w:t>
            </w:r>
            <w:proofErr w:type="spellStart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>tells</w:t>
            </w:r>
            <w:proofErr w:type="spellEnd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 xml:space="preserve"> </w:t>
            </w:r>
            <w:proofErr w:type="spellStart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>ypu</w:t>
            </w:r>
            <w:proofErr w:type="spellEnd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 xml:space="preserve"> </w:t>
            </w:r>
            <w:proofErr w:type="spellStart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>that</w:t>
            </w:r>
            <w:proofErr w:type="spellEnd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 xml:space="preserve"> </w:t>
            </w:r>
            <w:proofErr w:type="spellStart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>the</w:t>
            </w:r>
            <w:proofErr w:type="spellEnd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 xml:space="preserve"> </w:t>
            </w:r>
            <w:proofErr w:type="spellStart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>water</w:t>
            </w:r>
            <w:proofErr w:type="spellEnd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 xml:space="preserve"> </w:t>
            </w:r>
            <w:proofErr w:type="spellStart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>may</w:t>
            </w:r>
            <w:proofErr w:type="spellEnd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 xml:space="preserve"> </w:t>
            </w:r>
            <w:proofErr w:type="spellStart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>be</w:t>
            </w:r>
            <w:proofErr w:type="spellEnd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 xml:space="preserve"> </w:t>
            </w:r>
            <w:proofErr w:type="spellStart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>polluted</w:t>
            </w:r>
            <w:proofErr w:type="spellEnd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 xml:space="preserve"> </w:t>
            </w:r>
            <w:proofErr w:type="spellStart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>and</w:t>
            </w:r>
            <w:proofErr w:type="spellEnd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 xml:space="preserve"> </w:t>
            </w:r>
            <w:proofErr w:type="spellStart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>could</w:t>
            </w:r>
            <w:proofErr w:type="spellEnd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 xml:space="preserve"> </w:t>
            </w:r>
            <w:proofErr w:type="spellStart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>contain</w:t>
            </w:r>
            <w:proofErr w:type="spellEnd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 xml:space="preserve"> </w:t>
            </w:r>
            <w:proofErr w:type="spellStart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>bacteria</w:t>
            </w:r>
            <w:proofErr w:type="spellEnd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 xml:space="preserve"> </w:t>
            </w:r>
            <w:proofErr w:type="spellStart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>from</w:t>
            </w:r>
            <w:proofErr w:type="spellEnd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 xml:space="preserve"> sewage.</w:t>
            </w:r>
            <w:r w:rsidRPr="00B07CC5">
              <w:rPr>
                <w:rFonts w:ascii="Times New Roman" w:hAnsi="Times New Roman" w:cs="Times New Roman"/>
                <w:color w:val="0070C0"/>
                <w:sz w:val="22"/>
                <w:szCs w:val="22"/>
                <w:lang w:val="lv-LV"/>
              </w:rPr>
              <w:t xml:space="preserve"> </w:t>
            </w:r>
          </w:p>
        </w:tc>
        <w:tc>
          <w:tcPr>
            <w:tcW w:w="567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80E67E2" w14:textId="0B137FD4" w:rsidR="00544AB4" w:rsidRPr="00B07CC5" w:rsidRDefault="00302E94">
            <w:pPr>
              <w:pStyle w:val="Pamatteksts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70C0"/>
                <w:sz w:val="22"/>
                <w:szCs w:val="22"/>
                <w:lang w:val="lv-LV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/>
              </w:rPr>
              <w:t xml:space="preserve">                      </w:t>
            </w:r>
            <w:r w:rsidR="00544AB4" w:rsidRPr="00B07CC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/>
              </w:rPr>
              <w:t>Ko šie rezultāti nozīmē?</w:t>
            </w:r>
            <w:r w:rsidR="00B07CC5" w:rsidRPr="00B07CC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/>
              </w:rPr>
              <w:t xml:space="preserve">/ </w:t>
            </w:r>
            <w:proofErr w:type="spellStart"/>
            <w:r w:rsidR="00B07CC5" w:rsidRPr="00B07CC5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  <w:sz w:val="22"/>
                <w:szCs w:val="22"/>
                <w:lang w:val="lv-LV"/>
              </w:rPr>
              <w:t>What</w:t>
            </w:r>
            <w:proofErr w:type="spellEnd"/>
            <w:r w:rsidR="00B07CC5" w:rsidRPr="00B07CC5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  <w:sz w:val="22"/>
                <w:szCs w:val="22"/>
                <w:lang w:val="lv-LV"/>
              </w:rPr>
              <w:t xml:space="preserve"> do </w:t>
            </w:r>
            <w:proofErr w:type="spellStart"/>
            <w:r w:rsidR="00B07CC5" w:rsidRPr="00B07CC5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  <w:sz w:val="22"/>
                <w:szCs w:val="22"/>
                <w:lang w:val="lv-LV"/>
              </w:rPr>
              <w:t>results</w:t>
            </w:r>
            <w:proofErr w:type="spellEnd"/>
            <w:r w:rsidR="00B07CC5" w:rsidRPr="00B07CC5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  <w:sz w:val="22"/>
                <w:szCs w:val="22"/>
                <w:lang w:val="lv-LV"/>
              </w:rPr>
              <w:t xml:space="preserve"> </w:t>
            </w:r>
            <w:proofErr w:type="spellStart"/>
            <w:r w:rsidR="00B07CC5" w:rsidRPr="00B07CC5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  <w:sz w:val="22"/>
                <w:szCs w:val="22"/>
                <w:lang w:val="lv-LV"/>
              </w:rPr>
              <w:t>mean</w:t>
            </w:r>
            <w:proofErr w:type="spellEnd"/>
            <w:r w:rsidR="00B07CC5" w:rsidRPr="00B07CC5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  <w:sz w:val="22"/>
                <w:szCs w:val="22"/>
                <w:lang w:val="lv-LV"/>
              </w:rPr>
              <w:t>?</w:t>
            </w:r>
          </w:p>
          <w:p w14:paraId="4BB40BB6" w14:textId="77777777" w:rsidR="00544AB4" w:rsidRPr="00B07CC5" w:rsidRDefault="00544AB4">
            <w:pPr>
              <w:pStyle w:val="Pamatteksts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</w:p>
        </w:tc>
      </w:tr>
      <w:tr w:rsidR="00B07CC5" w:rsidRPr="00B07CC5" w14:paraId="01C250A0" w14:textId="77777777" w:rsidTr="006E33E5">
        <w:trPr>
          <w:cantSplit/>
        </w:trPr>
        <w:tc>
          <w:tcPr>
            <w:tcW w:w="9987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19AAEFF" w14:textId="77777777" w:rsidR="00544AB4" w:rsidRPr="00B07CC5" w:rsidRDefault="00544AB4">
            <w:pPr>
              <w:rPr>
                <w:rFonts w:cs="Times New Roman"/>
                <w:color w:val="000000"/>
                <w:sz w:val="22"/>
                <w:szCs w:val="22"/>
                <w:lang w:val="lv-LV"/>
              </w:rPr>
            </w:pPr>
          </w:p>
        </w:tc>
        <w:tc>
          <w:tcPr>
            <w:tcW w:w="1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hideMark/>
          </w:tcPr>
          <w:p w14:paraId="26381374" w14:textId="687CB3E3" w:rsidR="00544AB4" w:rsidRPr="00B07CC5" w:rsidRDefault="00544AB4">
            <w:pPr>
              <w:pStyle w:val="Pamatteksts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/>
              </w:rPr>
            </w:pPr>
            <w:proofErr w:type="spellStart"/>
            <w:r w:rsidRPr="00B07CC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/>
              </w:rPr>
              <w:t>E.Coli</w:t>
            </w:r>
            <w:proofErr w:type="spellEnd"/>
            <w:r w:rsidR="00B07CC5" w:rsidRPr="00B07CC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/>
              </w:rPr>
              <w:t xml:space="preserve">/ </w:t>
            </w:r>
            <w:proofErr w:type="spellStart"/>
            <w:r w:rsidR="00B07CC5" w:rsidRPr="006E33E5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  <w:sz w:val="22"/>
                <w:szCs w:val="22"/>
                <w:lang w:val="lv-LV"/>
              </w:rPr>
              <w:t>Escherichiacoli</w:t>
            </w:r>
            <w:proofErr w:type="spellEnd"/>
            <w:r w:rsidR="00B07CC5" w:rsidRPr="00B07CC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/>
              </w:rPr>
              <w:t xml:space="preserve">              </w:t>
            </w:r>
          </w:p>
        </w:tc>
        <w:tc>
          <w:tcPr>
            <w:tcW w:w="5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hideMark/>
          </w:tcPr>
          <w:p w14:paraId="4BA076BB" w14:textId="71B7281D" w:rsidR="007B513E" w:rsidRDefault="00B07CC5">
            <w:pPr>
              <w:pStyle w:val="Pamatteksts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/>
              </w:rPr>
            </w:pPr>
            <w:r w:rsidRPr="00B07CC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/>
              </w:rPr>
              <w:t xml:space="preserve">                          </w:t>
            </w:r>
            <w:r w:rsidR="007B513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/>
              </w:rPr>
              <w:t xml:space="preserve">                       </w:t>
            </w:r>
            <w:r w:rsidR="00544AB4" w:rsidRPr="00B07CC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/>
              </w:rPr>
              <w:t>Zarnu</w:t>
            </w:r>
            <w:r w:rsidR="007B513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/>
              </w:rPr>
              <w:t xml:space="preserve"> </w:t>
            </w:r>
            <w:proofErr w:type="spellStart"/>
            <w:r w:rsidR="00544AB4" w:rsidRPr="00B07CC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/>
              </w:rPr>
              <w:t>enterokoki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/>
              </w:rPr>
              <w:t>/</w:t>
            </w:r>
          </w:p>
          <w:p w14:paraId="504F0010" w14:textId="20A3669E" w:rsidR="00544AB4" w:rsidRPr="00B07CC5" w:rsidRDefault="007B513E">
            <w:pPr>
              <w:pStyle w:val="Pamatteksts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lv-LV"/>
              </w:rPr>
              <w:t xml:space="preserve">                                              </w:t>
            </w:r>
            <w:proofErr w:type="spellStart"/>
            <w:r w:rsidR="00302E94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  <w:sz w:val="22"/>
                <w:szCs w:val="22"/>
                <w:lang w:val="lv-LV"/>
              </w:rPr>
              <w:t>I</w:t>
            </w:r>
            <w:r w:rsidR="00B07CC5" w:rsidRPr="006E33E5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  <w:sz w:val="22"/>
                <w:szCs w:val="22"/>
                <w:lang w:val="lv-LV"/>
              </w:rPr>
              <w:t>ntestial</w:t>
            </w:r>
            <w:proofErr w:type="spellEnd"/>
            <w:r w:rsidR="00B07CC5" w:rsidRPr="006E33E5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  <w:sz w:val="22"/>
                <w:szCs w:val="22"/>
                <w:lang w:val="lv-LV"/>
              </w:rPr>
              <w:t xml:space="preserve"> </w:t>
            </w:r>
            <w:r w:rsidR="00302E94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  <w:sz w:val="22"/>
                <w:szCs w:val="22"/>
                <w:lang w:val="lv-LV"/>
              </w:rPr>
              <w:t xml:space="preserve"> </w:t>
            </w:r>
            <w:proofErr w:type="spellStart"/>
            <w:r w:rsidR="00302E94" w:rsidRPr="006E33E5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  <w:sz w:val="22"/>
                <w:szCs w:val="22"/>
                <w:lang w:val="lv-LV"/>
              </w:rPr>
              <w:t>enterococci</w:t>
            </w:r>
            <w:proofErr w:type="spellEnd"/>
            <w:r w:rsidR="00302E94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  <w:sz w:val="22"/>
                <w:szCs w:val="22"/>
                <w:lang w:val="lv-LV"/>
              </w:rPr>
              <w:t xml:space="preserve">          </w:t>
            </w:r>
          </w:p>
        </w:tc>
      </w:tr>
      <w:tr w:rsidR="00B07CC5" w:rsidRPr="00B07CC5" w14:paraId="4AE542D8" w14:textId="77777777" w:rsidTr="006E33E5">
        <w:trPr>
          <w:cantSplit/>
        </w:trPr>
        <w:tc>
          <w:tcPr>
            <w:tcW w:w="9987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69BCE03" w14:textId="77777777" w:rsidR="00544AB4" w:rsidRPr="00B07CC5" w:rsidRDefault="00544AB4">
            <w:pPr>
              <w:rPr>
                <w:rFonts w:cs="Times New Roman"/>
                <w:color w:val="000000"/>
                <w:sz w:val="22"/>
                <w:szCs w:val="22"/>
                <w:lang w:val="lv-LV"/>
              </w:rPr>
            </w:pPr>
          </w:p>
        </w:tc>
        <w:tc>
          <w:tcPr>
            <w:tcW w:w="184" w:type="dxa"/>
            <w:tcBorders>
              <w:top w:val="single" w:sz="4" w:space="0" w:color="auto"/>
              <w:left w:val="single" w:sz="6" w:space="0" w:color="auto"/>
              <w:bottom w:val="nil"/>
              <w:right w:val="nil"/>
            </w:tcBorders>
          </w:tcPr>
          <w:p w14:paraId="723B124B" w14:textId="77777777" w:rsidR="00544AB4" w:rsidRPr="00B07CC5" w:rsidRDefault="00544AB4">
            <w:pPr>
              <w:pStyle w:val="Pamatteksts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</w:p>
          <w:p w14:paraId="5F39C9D8" w14:textId="77777777" w:rsidR="00544AB4" w:rsidRPr="00B07CC5" w:rsidRDefault="00544AB4">
            <w:pPr>
              <w:pStyle w:val="Pamatteksts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/>
              </w:rPr>
            </w:pPr>
            <w:r w:rsidRPr="00B07CC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/>
              </w:rPr>
              <w:sym w:font="Wingdings" w:char="F04A"/>
            </w:r>
          </w:p>
          <w:p w14:paraId="47015463" w14:textId="7FCD2DE2" w:rsidR="00544AB4" w:rsidRPr="00B07CC5" w:rsidRDefault="00544AB4">
            <w:pPr>
              <w:pStyle w:val="Pamatteksts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 w:rsidRPr="00B07CC5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Mazāk kā 250</w:t>
            </w:r>
          </w:p>
        </w:tc>
        <w:tc>
          <w:tcPr>
            <w:tcW w:w="5492" w:type="dxa"/>
            <w:gridSpan w:val="2"/>
            <w:tcBorders>
              <w:top w:val="single" w:sz="4" w:space="0" w:color="auto"/>
              <w:left w:val="nil"/>
              <w:bottom w:val="nil"/>
              <w:right w:val="single" w:sz="6" w:space="0" w:color="auto"/>
            </w:tcBorders>
          </w:tcPr>
          <w:p w14:paraId="190F298B" w14:textId="77777777" w:rsidR="00544AB4" w:rsidRPr="00B07CC5" w:rsidRDefault="00544AB4">
            <w:pPr>
              <w:pStyle w:val="Pamatteksts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</w:p>
          <w:p w14:paraId="75B96939" w14:textId="5A5C5594" w:rsidR="00544AB4" w:rsidRPr="00B07CC5" w:rsidRDefault="00B07CC5">
            <w:pPr>
              <w:pStyle w:val="Pamatteksts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/>
              </w:rPr>
            </w:pPr>
            <w:r w:rsidRPr="00B07CC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/>
              </w:rPr>
              <w:t xml:space="preserve">                                                                    </w:t>
            </w:r>
            <w:r w:rsidR="00544AB4" w:rsidRPr="00B07CC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/>
              </w:rPr>
              <w:sym w:font="Wingdings" w:char="F04A"/>
            </w:r>
          </w:p>
          <w:p w14:paraId="6506A498" w14:textId="6B40F542" w:rsidR="00544AB4" w:rsidRPr="00B07CC5" w:rsidRDefault="00B07CC5">
            <w:pPr>
              <w:pStyle w:val="Pamatteksts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 w:rsidRPr="00B07CC5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 xml:space="preserve">                                                          </w:t>
            </w:r>
            <w:r w:rsidR="00544AB4" w:rsidRPr="00B07CC5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Mazāk kā 100</w:t>
            </w:r>
          </w:p>
        </w:tc>
      </w:tr>
      <w:tr w:rsidR="00B07CC5" w:rsidRPr="00B07CC5" w14:paraId="6F372EAD" w14:textId="77777777" w:rsidTr="006E33E5">
        <w:trPr>
          <w:gridAfter w:val="1"/>
          <w:wAfter w:w="6" w:type="dxa"/>
          <w:cantSplit/>
        </w:trPr>
        <w:tc>
          <w:tcPr>
            <w:tcW w:w="9987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8423A53" w14:textId="77777777" w:rsidR="00544AB4" w:rsidRPr="00B07CC5" w:rsidRDefault="00544AB4">
            <w:pPr>
              <w:rPr>
                <w:rFonts w:cs="Times New Roman"/>
                <w:color w:val="000000"/>
                <w:sz w:val="22"/>
                <w:szCs w:val="22"/>
                <w:lang w:val="lv-LV"/>
              </w:rPr>
            </w:pPr>
          </w:p>
        </w:tc>
        <w:tc>
          <w:tcPr>
            <w:tcW w:w="5670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FC46488" w14:textId="034DBCB7" w:rsidR="00544AB4" w:rsidRPr="006E33E5" w:rsidRDefault="00B07CC5">
            <w:pPr>
              <w:pStyle w:val="Pamatteksts"/>
              <w:jc w:val="both"/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</w:pPr>
            <w:proofErr w:type="spellStart"/>
            <w:r w:rsidRPr="006E33E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>Below</w:t>
            </w:r>
            <w:proofErr w:type="spellEnd"/>
            <w:r w:rsidRPr="006E33E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 xml:space="preserve"> 250                                                                     </w:t>
            </w:r>
            <w:proofErr w:type="spellStart"/>
            <w:r w:rsidRPr="006E33E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>Below</w:t>
            </w:r>
            <w:proofErr w:type="spellEnd"/>
            <w:r w:rsidRPr="006E33E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 xml:space="preserve"> 100</w:t>
            </w:r>
          </w:p>
          <w:p w14:paraId="52C874D7" w14:textId="430AC6BA" w:rsidR="00544AB4" w:rsidRPr="007B513E" w:rsidRDefault="00544AB4">
            <w:pPr>
              <w:pStyle w:val="Pamatteksts"/>
              <w:jc w:val="both"/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</w:pPr>
            <w:r w:rsidRPr="00B07CC5">
              <w:rPr>
                <w:rFonts w:ascii="Times New Roman" w:hAnsi="Times New Roman" w:cs="Times New Roman"/>
                <w:i/>
                <w:iCs/>
                <w:sz w:val="22"/>
                <w:szCs w:val="22"/>
                <w:lang w:val="lv-LV"/>
              </w:rPr>
              <w:t>Izcila peldvietas ūdens kvalitāte</w:t>
            </w:r>
            <w:r w:rsidR="00B07CC5" w:rsidRPr="00B07CC5">
              <w:rPr>
                <w:rFonts w:ascii="Times New Roman" w:hAnsi="Times New Roman" w:cs="Times New Roman"/>
                <w:i/>
                <w:iCs/>
                <w:sz w:val="22"/>
                <w:szCs w:val="22"/>
                <w:lang w:val="lv-LV"/>
              </w:rPr>
              <w:t xml:space="preserve">/ </w:t>
            </w:r>
            <w:proofErr w:type="spellStart"/>
            <w:r w:rsidR="00B07CC5" w:rsidRPr="006E33E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>Excellent</w:t>
            </w:r>
            <w:proofErr w:type="spellEnd"/>
            <w:r w:rsidR="00B07CC5" w:rsidRPr="006E33E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 xml:space="preserve"> bathing water</w:t>
            </w:r>
          </w:p>
        </w:tc>
      </w:tr>
      <w:tr w:rsidR="00B07CC5" w:rsidRPr="00B07CC5" w14:paraId="101F9453" w14:textId="77777777" w:rsidTr="006E33E5">
        <w:trPr>
          <w:gridAfter w:val="1"/>
          <w:wAfter w:w="6" w:type="dxa"/>
          <w:cantSplit/>
        </w:trPr>
        <w:tc>
          <w:tcPr>
            <w:tcW w:w="9987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3068322" w14:textId="77777777" w:rsidR="00544AB4" w:rsidRPr="00B07CC5" w:rsidRDefault="00544AB4">
            <w:pPr>
              <w:rPr>
                <w:rFonts w:cs="Times New Roman"/>
                <w:color w:val="000000"/>
                <w:sz w:val="22"/>
                <w:szCs w:val="22"/>
                <w:lang w:val="lv-LV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BE17291" w14:textId="77777777" w:rsidR="00544AB4" w:rsidRPr="00B07CC5" w:rsidRDefault="00544AB4">
            <w:pPr>
              <w:pStyle w:val="Pamatteksts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/>
              </w:rPr>
            </w:pPr>
          </w:p>
          <w:p w14:paraId="32F4D588" w14:textId="3F7865EF" w:rsidR="00544AB4" w:rsidRPr="00B07CC5" w:rsidRDefault="00544AB4">
            <w:pPr>
              <w:pStyle w:val="Pamatteksts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/>
              </w:rPr>
            </w:pPr>
            <w:r w:rsidRPr="00B07CC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/>
              </w:rPr>
              <w:sym w:font="Wingdings" w:char="F04B"/>
            </w:r>
            <w:r w:rsidRPr="00B07CC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/>
              </w:rPr>
              <w:t xml:space="preserve">                                            </w:t>
            </w:r>
            <w:r w:rsidR="00FB3786"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/>
              </w:rPr>
              <w:t xml:space="preserve">                                    </w:t>
            </w:r>
            <w:r w:rsidRPr="00B07CC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/>
              </w:rPr>
              <w:t xml:space="preserve"> </w:t>
            </w:r>
            <w:r w:rsidRPr="00B07CC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/>
              </w:rPr>
              <w:sym w:font="Wingdings" w:char="F04B"/>
            </w:r>
          </w:p>
          <w:p w14:paraId="75B0865D" w14:textId="052CEEC1" w:rsidR="00544AB4" w:rsidRPr="00B07CC5" w:rsidRDefault="00544AB4">
            <w:pPr>
              <w:pStyle w:val="Pamatteksts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 w:rsidRPr="00B07CC5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 xml:space="preserve">Vairāk kā 250                      </w:t>
            </w:r>
            <w:r w:rsidR="00FB3786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 xml:space="preserve">                              </w:t>
            </w:r>
            <w:r w:rsidRPr="00B07CC5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 xml:space="preserve"> Vairāk kā 100</w:t>
            </w:r>
          </w:p>
        </w:tc>
      </w:tr>
      <w:tr w:rsidR="00B07CC5" w:rsidRPr="00B07CC5" w14:paraId="3356FC09" w14:textId="77777777" w:rsidTr="006E33E5">
        <w:trPr>
          <w:gridAfter w:val="1"/>
          <w:wAfter w:w="6" w:type="dxa"/>
          <w:cantSplit/>
        </w:trPr>
        <w:tc>
          <w:tcPr>
            <w:tcW w:w="9987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689F56B" w14:textId="77777777" w:rsidR="00544AB4" w:rsidRPr="00B07CC5" w:rsidRDefault="00544AB4">
            <w:pPr>
              <w:rPr>
                <w:rFonts w:cs="Times New Roman"/>
                <w:color w:val="000000"/>
                <w:sz w:val="22"/>
                <w:szCs w:val="22"/>
                <w:lang w:val="lv-LV"/>
              </w:rPr>
            </w:pPr>
          </w:p>
        </w:tc>
        <w:tc>
          <w:tcPr>
            <w:tcW w:w="5670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598C55E" w14:textId="71FCD503" w:rsidR="00544AB4" w:rsidRPr="006E33E5" w:rsidRDefault="00B07CC5">
            <w:pPr>
              <w:pStyle w:val="Pamatteksts"/>
              <w:jc w:val="both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lv-LV"/>
              </w:rPr>
            </w:pPr>
            <w:proofErr w:type="spellStart"/>
            <w:r w:rsidRPr="006E33E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>Above</w:t>
            </w:r>
            <w:proofErr w:type="spellEnd"/>
            <w:r w:rsidRPr="006E33E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 xml:space="preserve"> 250</w:t>
            </w:r>
            <w:r w:rsidRPr="006E33E5">
              <w:rPr>
                <w:rFonts w:ascii="Times New Roman" w:hAnsi="Times New Roman" w:cs="Times New Roman"/>
                <w:i/>
                <w:iCs/>
                <w:sz w:val="22"/>
                <w:szCs w:val="22"/>
                <w:lang w:val="lv-LV"/>
              </w:rPr>
              <w:t xml:space="preserve">                            </w:t>
            </w:r>
            <w:r w:rsidR="00FB3786">
              <w:rPr>
                <w:rFonts w:ascii="Times New Roman" w:hAnsi="Times New Roman" w:cs="Times New Roman"/>
                <w:i/>
                <w:iCs/>
                <w:sz w:val="22"/>
                <w:szCs w:val="22"/>
                <w:lang w:val="lv-LV"/>
              </w:rPr>
              <w:t xml:space="preserve">                                </w:t>
            </w:r>
            <w:r w:rsidRPr="006E33E5">
              <w:rPr>
                <w:rFonts w:ascii="Times New Roman" w:hAnsi="Times New Roman" w:cs="Times New Roman"/>
                <w:i/>
                <w:iCs/>
                <w:sz w:val="22"/>
                <w:szCs w:val="22"/>
                <w:lang w:val="lv-LV"/>
              </w:rPr>
              <w:t xml:space="preserve"> </w:t>
            </w:r>
            <w:proofErr w:type="spellStart"/>
            <w:r w:rsidRPr="006E33E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>Above</w:t>
            </w:r>
            <w:proofErr w:type="spellEnd"/>
            <w:r w:rsidRPr="006E33E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 xml:space="preserve"> 100</w:t>
            </w:r>
          </w:p>
          <w:p w14:paraId="28612F0E" w14:textId="5CD104EC" w:rsidR="00544AB4" w:rsidRPr="007B513E" w:rsidRDefault="00544AB4">
            <w:pPr>
              <w:pStyle w:val="Pamatteksts"/>
              <w:jc w:val="both"/>
              <w:rPr>
                <w:rFonts w:ascii="Times New Roman" w:hAnsi="Times New Roman" w:cs="Times New Roman"/>
                <w:color w:val="0070C0"/>
                <w:sz w:val="22"/>
                <w:szCs w:val="22"/>
                <w:lang w:val="lv-LV"/>
              </w:rPr>
            </w:pPr>
            <w:r w:rsidRPr="00B07CC5">
              <w:rPr>
                <w:rFonts w:ascii="Times New Roman" w:hAnsi="Times New Roman" w:cs="Times New Roman"/>
                <w:i/>
                <w:iCs/>
                <w:sz w:val="22"/>
                <w:szCs w:val="22"/>
                <w:lang w:val="lv-LV"/>
              </w:rPr>
              <w:t>Pieļaujams dažas reizes sezonā</w:t>
            </w:r>
            <w:r w:rsidR="00B07CC5" w:rsidRPr="00B07CC5">
              <w:rPr>
                <w:rFonts w:ascii="Times New Roman" w:hAnsi="Times New Roman" w:cs="Times New Roman"/>
                <w:i/>
                <w:iCs/>
                <w:sz w:val="22"/>
                <w:szCs w:val="22"/>
                <w:lang w:val="lv-LV"/>
              </w:rPr>
              <w:t>/</w:t>
            </w:r>
            <w:proofErr w:type="spellStart"/>
            <w:r w:rsidR="00B07CC5" w:rsidRPr="006E33E5">
              <w:rPr>
                <w:rFonts w:ascii="Times New Roman" w:hAnsi="Times New Roman" w:cs="Times New Roman"/>
                <w:color w:val="0070C0"/>
                <w:sz w:val="22"/>
                <w:szCs w:val="22"/>
                <w:lang w:val="lv-LV"/>
              </w:rPr>
              <w:t>is</w:t>
            </w:r>
            <w:proofErr w:type="spellEnd"/>
            <w:r w:rsidR="00B07CC5" w:rsidRPr="006E33E5">
              <w:rPr>
                <w:rFonts w:ascii="Times New Roman" w:hAnsi="Times New Roman" w:cs="Times New Roman"/>
                <w:color w:val="0070C0"/>
                <w:sz w:val="22"/>
                <w:szCs w:val="22"/>
                <w:lang w:val="lv-LV"/>
              </w:rPr>
              <w:t xml:space="preserve"> </w:t>
            </w:r>
            <w:proofErr w:type="spellStart"/>
            <w:r w:rsidR="00B07CC5" w:rsidRPr="006E33E5">
              <w:rPr>
                <w:rFonts w:ascii="Times New Roman" w:hAnsi="Times New Roman" w:cs="Times New Roman"/>
                <w:color w:val="0070C0"/>
                <w:sz w:val="22"/>
                <w:szCs w:val="22"/>
                <w:lang w:val="lv-LV"/>
              </w:rPr>
              <w:t>allowed</w:t>
            </w:r>
            <w:proofErr w:type="spellEnd"/>
            <w:r w:rsidR="00B07CC5" w:rsidRPr="006E33E5">
              <w:rPr>
                <w:rFonts w:ascii="Times New Roman" w:hAnsi="Times New Roman" w:cs="Times New Roman"/>
                <w:color w:val="0070C0"/>
                <w:sz w:val="22"/>
                <w:szCs w:val="22"/>
                <w:lang w:val="lv-LV"/>
              </w:rPr>
              <w:t xml:space="preserve"> a </w:t>
            </w:r>
            <w:proofErr w:type="spellStart"/>
            <w:r w:rsidR="00B07CC5" w:rsidRPr="006E33E5">
              <w:rPr>
                <w:rFonts w:ascii="Times New Roman" w:hAnsi="Times New Roman" w:cs="Times New Roman"/>
                <w:color w:val="0070C0"/>
                <w:sz w:val="22"/>
                <w:szCs w:val="22"/>
                <w:lang w:val="lv-LV"/>
              </w:rPr>
              <w:t>few</w:t>
            </w:r>
            <w:proofErr w:type="spellEnd"/>
            <w:r w:rsidR="00B07CC5" w:rsidRPr="006E33E5">
              <w:rPr>
                <w:rFonts w:ascii="Times New Roman" w:hAnsi="Times New Roman" w:cs="Times New Roman"/>
                <w:color w:val="0070C0"/>
                <w:sz w:val="22"/>
                <w:szCs w:val="22"/>
                <w:lang w:val="lv-LV"/>
              </w:rPr>
              <w:t xml:space="preserve"> </w:t>
            </w:r>
            <w:proofErr w:type="spellStart"/>
            <w:r w:rsidR="00B07CC5" w:rsidRPr="006E33E5">
              <w:rPr>
                <w:rFonts w:ascii="Times New Roman" w:hAnsi="Times New Roman" w:cs="Times New Roman"/>
                <w:color w:val="0070C0"/>
                <w:sz w:val="22"/>
                <w:szCs w:val="22"/>
                <w:lang w:val="lv-LV"/>
              </w:rPr>
              <w:t>time</w:t>
            </w:r>
            <w:proofErr w:type="spellEnd"/>
            <w:r w:rsidR="00B07CC5" w:rsidRPr="006E33E5">
              <w:rPr>
                <w:rFonts w:ascii="Times New Roman" w:hAnsi="Times New Roman" w:cs="Times New Roman"/>
                <w:color w:val="0070C0"/>
                <w:sz w:val="22"/>
                <w:szCs w:val="22"/>
                <w:lang w:val="lv-LV"/>
              </w:rPr>
              <w:t xml:space="preserve"> </w:t>
            </w:r>
            <w:proofErr w:type="spellStart"/>
            <w:r w:rsidR="00B07CC5" w:rsidRPr="006E33E5">
              <w:rPr>
                <w:rFonts w:ascii="Times New Roman" w:hAnsi="Times New Roman" w:cs="Times New Roman"/>
                <w:color w:val="0070C0"/>
                <w:sz w:val="22"/>
                <w:szCs w:val="22"/>
                <w:lang w:val="lv-LV"/>
              </w:rPr>
              <w:t>during</w:t>
            </w:r>
            <w:proofErr w:type="spellEnd"/>
            <w:r w:rsidR="00B07CC5" w:rsidRPr="006E33E5">
              <w:rPr>
                <w:rFonts w:ascii="Times New Roman" w:hAnsi="Times New Roman" w:cs="Times New Roman"/>
                <w:color w:val="0070C0"/>
                <w:sz w:val="22"/>
                <w:szCs w:val="22"/>
                <w:lang w:val="lv-LV"/>
              </w:rPr>
              <w:t xml:space="preserve"> </w:t>
            </w:r>
            <w:proofErr w:type="spellStart"/>
            <w:r w:rsidR="00B07CC5" w:rsidRPr="006E33E5">
              <w:rPr>
                <w:rFonts w:ascii="Times New Roman" w:hAnsi="Times New Roman" w:cs="Times New Roman"/>
                <w:color w:val="0070C0"/>
                <w:sz w:val="22"/>
                <w:szCs w:val="22"/>
                <w:lang w:val="lv-LV"/>
              </w:rPr>
              <w:t>the</w:t>
            </w:r>
            <w:proofErr w:type="spellEnd"/>
            <w:r w:rsidR="00B07CC5" w:rsidRPr="006E33E5">
              <w:rPr>
                <w:rFonts w:ascii="Times New Roman" w:hAnsi="Times New Roman" w:cs="Times New Roman"/>
                <w:color w:val="0070C0"/>
                <w:sz w:val="22"/>
                <w:szCs w:val="22"/>
                <w:lang w:val="lv-LV"/>
              </w:rPr>
              <w:t xml:space="preserve"> </w:t>
            </w:r>
            <w:proofErr w:type="spellStart"/>
            <w:r w:rsidR="00B07CC5" w:rsidRPr="006E33E5">
              <w:rPr>
                <w:rFonts w:ascii="Times New Roman" w:hAnsi="Times New Roman" w:cs="Times New Roman"/>
                <w:color w:val="0070C0"/>
                <w:sz w:val="22"/>
                <w:szCs w:val="22"/>
                <w:lang w:val="lv-LV"/>
              </w:rPr>
              <w:t>season</w:t>
            </w:r>
            <w:proofErr w:type="spellEnd"/>
          </w:p>
        </w:tc>
      </w:tr>
    </w:tbl>
    <w:p w14:paraId="521D67A2" w14:textId="77777777" w:rsidR="001D3426" w:rsidRDefault="001D3426"/>
    <w:sectPr w:rsidR="001D3426" w:rsidSect="00B07CC5">
      <w:pgSz w:w="16838" w:h="11906" w:orient="landscape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AB4"/>
    <w:rsid w:val="000016B6"/>
    <w:rsid w:val="0002021A"/>
    <w:rsid w:val="000C14AD"/>
    <w:rsid w:val="000C62D5"/>
    <w:rsid w:val="000F0F70"/>
    <w:rsid w:val="00123A4D"/>
    <w:rsid w:val="00145967"/>
    <w:rsid w:val="00194713"/>
    <w:rsid w:val="001D3426"/>
    <w:rsid w:val="002210E0"/>
    <w:rsid w:val="002A2532"/>
    <w:rsid w:val="002C1F55"/>
    <w:rsid w:val="00302E94"/>
    <w:rsid w:val="00354950"/>
    <w:rsid w:val="00374702"/>
    <w:rsid w:val="003C7B17"/>
    <w:rsid w:val="00460551"/>
    <w:rsid w:val="00480487"/>
    <w:rsid w:val="00527A6B"/>
    <w:rsid w:val="00544AB4"/>
    <w:rsid w:val="005F563D"/>
    <w:rsid w:val="006572A0"/>
    <w:rsid w:val="0066399B"/>
    <w:rsid w:val="006E33E5"/>
    <w:rsid w:val="0072749C"/>
    <w:rsid w:val="007B513E"/>
    <w:rsid w:val="00825942"/>
    <w:rsid w:val="00886B1A"/>
    <w:rsid w:val="008A62F7"/>
    <w:rsid w:val="008E7081"/>
    <w:rsid w:val="00922BEF"/>
    <w:rsid w:val="00A73597"/>
    <w:rsid w:val="00AF601E"/>
    <w:rsid w:val="00B07CC5"/>
    <w:rsid w:val="00B32883"/>
    <w:rsid w:val="00BD07EA"/>
    <w:rsid w:val="00BF0200"/>
    <w:rsid w:val="00C36E84"/>
    <w:rsid w:val="00C744D0"/>
    <w:rsid w:val="00C82836"/>
    <w:rsid w:val="00C85E5B"/>
    <w:rsid w:val="00C962E7"/>
    <w:rsid w:val="00D20CBD"/>
    <w:rsid w:val="00D27E21"/>
    <w:rsid w:val="00D8008F"/>
    <w:rsid w:val="00DB0702"/>
    <w:rsid w:val="00E07E1A"/>
    <w:rsid w:val="00E11D8F"/>
    <w:rsid w:val="00E124C9"/>
    <w:rsid w:val="00E5060A"/>
    <w:rsid w:val="00E876FE"/>
    <w:rsid w:val="00F235BD"/>
    <w:rsid w:val="00F42FB1"/>
    <w:rsid w:val="00F60360"/>
    <w:rsid w:val="00FB3786"/>
    <w:rsid w:val="00FB5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5C995"/>
  <w15:chartTrackingRefBased/>
  <w15:docId w15:val="{D555DD2D-EF03-4BC1-86B8-F8D69A8AD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544AB4"/>
    <w:pPr>
      <w:spacing w:after="0" w:line="240" w:lineRule="auto"/>
    </w:pPr>
    <w:rPr>
      <w:rFonts w:ascii="Times New Roman" w:eastAsiaTheme="minorEastAsia" w:hAnsi="Times New Roman"/>
      <w:kern w:val="0"/>
      <w:sz w:val="24"/>
      <w:szCs w:val="24"/>
      <w:lang w:val="en-GB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">
    <w:name w:val="Body Text"/>
    <w:basedOn w:val="Parasts"/>
    <w:link w:val="PamattekstsRakstz"/>
    <w:uiPriority w:val="99"/>
    <w:unhideWhenUsed/>
    <w:rsid w:val="00544AB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0"/>
      <w:szCs w:val="20"/>
      <w:lang w:val="en-US"/>
    </w:rPr>
  </w:style>
  <w:style w:type="character" w:customStyle="1" w:styleId="PamattekstsRakstz">
    <w:name w:val="Pamatteksts Rakstz."/>
    <w:basedOn w:val="Noklusjumarindkopasfonts"/>
    <w:link w:val="Pamatteksts"/>
    <w:uiPriority w:val="99"/>
    <w:rsid w:val="00544AB4"/>
    <w:rPr>
      <w:rFonts w:ascii="Arial" w:eastAsiaTheme="minorEastAsia" w:hAnsi="Arial" w:cs="Arial"/>
      <w:color w:val="000000"/>
      <w:kern w:val="0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80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1515</Words>
  <Characters>864</Characters>
  <Application>Microsoft Office Word</Application>
  <DocSecurity>0</DocSecurity>
  <Lines>7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Ilga Zīlniece</dc:creator>
  <cp:keywords/>
  <dc:description/>
  <cp:lastModifiedBy>Zane Kalniņa</cp:lastModifiedBy>
  <cp:revision>2</cp:revision>
  <cp:lastPrinted>2023-06-09T11:46:00Z</cp:lastPrinted>
  <dcterms:created xsi:type="dcterms:W3CDTF">2026-07-03T11:01:00Z</dcterms:created>
  <dcterms:modified xsi:type="dcterms:W3CDTF">2026-07-03T11:01:00Z</dcterms:modified>
</cp:coreProperties>
</file>