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9AB8" w14:textId="08DB8A19" w:rsidR="00544AB4" w:rsidRPr="006E33E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Pr="006E33E5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Peldūdens kvalitāte/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Water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quality</w:t>
      </w:r>
      <w:proofErr w:type="spellEnd"/>
    </w:p>
    <w:p w14:paraId="36AC8AD1" w14:textId="4525238B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Peldvieta: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Ventspils pilsētas pludmale/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City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beach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  <w:t xml:space="preserve">Pašvaldība: Ventspils </w:t>
      </w:r>
      <w:proofErr w:type="spellStart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valstpilsētas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pašvaldība/ 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municipality</w:t>
      </w:r>
      <w:proofErr w:type="spellEnd"/>
    </w:p>
    <w:p w14:paraId="14564513" w14:textId="2447A618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Kontaktpersona/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Contact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person</w:t>
      </w:r>
      <w:proofErr w:type="spellEnd"/>
      <w:r w:rsidRPr="006E33E5">
        <w:rPr>
          <w:rFonts w:ascii="Times New Roman" w:hAnsi="Times New Roman" w:cs="Times New Roman"/>
          <w:b/>
          <w:bCs/>
          <w:color w:val="0070C0"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="007B513E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Edgars Puriņš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="00BF0200"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                                  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Tālrunis/</w:t>
      </w:r>
      <w:r w:rsidR="002A2532" w:rsidRPr="002A2532">
        <w:rPr>
          <w:rFonts w:ascii="Times New Roman" w:hAnsi="Times New Roman" w:cs="Times New Roman"/>
          <w:b/>
          <w:bCs/>
          <w:sz w:val="22"/>
          <w:szCs w:val="22"/>
          <w:lang w:val="en-GB"/>
        </w:rPr>
        <w:t>Phone Number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Pr="00B07CC5">
        <w:rPr>
          <w:rFonts w:ascii="Times New Roman" w:hAnsi="Times New Roman" w:cs="Times New Roman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 xml:space="preserve">63620952 </w:t>
      </w:r>
    </w:p>
    <w:p w14:paraId="4CA4B8E0" w14:textId="77777777" w:rsidR="00544AB4" w:rsidRPr="00B07CC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567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7A6B" w:rsidRPr="00B07CC5" w14:paraId="5C8CB7F3" w14:textId="2495659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5472" w14:textId="49FE4FC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Datums/</w:t>
            </w:r>
            <w:proofErr w:type="spellStart"/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0302" w14:textId="0F3164D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29588E8" w14:textId="3A270DE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441B" w14:textId="511A7BB8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DB210E8" w14:textId="147D1C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CD9" w14:textId="4842CBC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 w:rsidR="00886B1A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33F9262" w14:textId="0CBAEB2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A20" w14:textId="1467F42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8DFAE6B" w14:textId="086C9FB0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A0C" w14:textId="1AD803A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832F92A" w14:textId="721C3338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37A9" w14:textId="7F575493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68DA63C" w14:textId="14FA20D5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1A7C" w14:textId="1ECCA41F" w:rsidR="00527A6B" w:rsidRDefault="00460551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30</w:t>
            </w:r>
            <w:r w:rsidR="00527A6B"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2F2DCD" w14:textId="0BAD1AE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52DE" w14:textId="6EB01019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FD01CA" w14:textId="37C867D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08C" w14:textId="3D5D9A41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C3A8703" w14:textId="14FAA68F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05F" w14:textId="7B51BFC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C5A55D4" w14:textId="7898E3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5359" w14:textId="18D49FFE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09B9AC1" w14:textId="7B3D4D3E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BF2E" w14:textId="234FB25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599CAA2" w14:textId="54E495B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7F6" w14:textId="1E58F0C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E6FDCEF" w14:textId="2F19D3D4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496F" w14:textId="51A8A05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2479E1C3" w14:textId="3DE0E16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BD2E" w14:textId="74F065A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5B10D14" w14:textId="2346875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F645" w14:textId="617D5A7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2F9C53C" w14:textId="4CF50B51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BB29" w14:textId="0219B8FA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07EC3F8" w14:textId="325798B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9384" w14:textId="7777777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15.</w:t>
            </w:r>
          </w:p>
          <w:p w14:paraId="12666B35" w14:textId="483BB14C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</w:tr>
      <w:tr w:rsidR="00527A6B" w:rsidRPr="00B07CC5" w14:paraId="672C1F73" w14:textId="7E2B8992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9DD51" w14:textId="25505A0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Eschericiacoli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7515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16F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C3D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3530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FE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9326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484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2EDCF95C" w14:textId="0F394D2C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735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25B9A8E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 250kvv/100ml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71E5" w14:textId="576509C9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3F14" w14:textId="5A3559BB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906B" w14:textId="48E7BF8B" w:rsidR="00527A6B" w:rsidRPr="00E124C9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886B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54E0" w14:textId="3DC85E42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C962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6E5" w14:textId="6AB96EB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2C1F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39CA" w14:textId="5F1A409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F603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F83" w14:textId="56AC6257" w:rsidR="00527A6B" w:rsidRPr="0046055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</w:t>
            </w:r>
            <w:r w:rsidR="00460551"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DFC0" w14:textId="3894CE0B" w:rsidR="00527A6B" w:rsidRPr="00B07CC5" w:rsidRDefault="00B93AEB" w:rsidP="00B93AEB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9433" w14:textId="23F6A236" w:rsidR="00527A6B" w:rsidRPr="00E5060A" w:rsidRDefault="00BE6948" w:rsidP="00BE6948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655C" w14:textId="459C1F32" w:rsidR="00527A6B" w:rsidRPr="008E708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4592" w14:textId="00183CA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A85F" w14:textId="354CB8C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A4B8" w14:textId="7944B40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74CC" w14:textId="2CA26A3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F8A2" w14:textId="37DFC9BE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755D" w14:textId="294B4163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FA36" w14:textId="0A80C9E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56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3E1CD80A" w14:textId="05BCB627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71A0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1E8F90E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&gt;250kvv/100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FE02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5183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170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854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691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DC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A3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5204" w14:textId="77777777" w:rsidR="00527A6B" w:rsidRPr="00B07CC5" w:rsidRDefault="00527A6B" w:rsidP="00B93AEB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3DF8" w14:textId="77777777" w:rsidR="00527A6B" w:rsidRPr="00B07CC5" w:rsidRDefault="00527A6B" w:rsidP="00BE6948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16C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4C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514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72E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850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57E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462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377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9FD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527A6B" w:rsidRPr="00B07CC5" w14:paraId="49A2F561" w14:textId="4D94618E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8D7FD" w14:textId="700BAB3D" w:rsidR="00527A6B" w:rsidRPr="00B07CC5" w:rsidRDefault="00527A6B" w:rsidP="00BE6948">
            <w:pPr>
              <w:pStyle w:val="Pamatteks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Zarnu </w:t>
            </w: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Intentinal</w:t>
            </w:r>
            <w:proofErr w:type="spellEnd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93D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7B0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24C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E4C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CB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CD3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0B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7B40D073" w14:textId="5BDF694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C567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6D7CFC7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9C79" w14:textId="3C8D5A8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CB29" w14:textId="0D497DA0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D1D1" w14:textId="5943A1A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886B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044F" w14:textId="2540B0B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C962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2C2E" w14:textId="3442263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C69C" w14:textId="0D2D05A0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F603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5012" w14:textId="2E458550" w:rsidR="00527A6B" w:rsidRPr="0046055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</w:t>
            </w:r>
            <w:r w:rsidR="00460551" w:rsidRPr="004605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70D" w14:textId="3FB14487" w:rsidR="00527A6B" w:rsidRPr="00B07CC5" w:rsidRDefault="00B93AEB" w:rsidP="00B93AEB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58F1" w14:textId="47B9A458" w:rsidR="00527A6B" w:rsidRPr="00E5060A" w:rsidRDefault="00BE6948" w:rsidP="00BE6948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12FC" w14:textId="3ADBC41E" w:rsidR="00527A6B" w:rsidRPr="008E7081" w:rsidRDefault="00527A6B" w:rsidP="0072749C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0392" w14:textId="2A7CBAFB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0D64" w14:textId="3E4B7B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8F68" w14:textId="468471C6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ACE" w14:textId="6BBCF62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098A" w14:textId="5F21F8A8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F69C" w14:textId="314391EC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B692" w14:textId="6D67EFA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C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0B338406" w14:textId="4033F204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D8D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435197B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09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A7B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37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34E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3042" w14:textId="1455BE4C" w:rsidR="00527A6B" w:rsidRPr="00B07CC5" w:rsidRDefault="00B93AE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046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FB1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8DBC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4F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086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9A8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4A2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B28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FAA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07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86F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0CE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52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525C8FAD" w14:textId="77777777" w:rsidR="00544AB4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B294C04" w14:textId="77777777" w:rsidR="00B07CC5" w:rsidRPr="00B07CC5" w:rsidRDefault="00B07CC5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566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  <w:gridCol w:w="1558"/>
        <w:gridCol w:w="5026"/>
        <w:gridCol w:w="6"/>
      </w:tblGrid>
      <w:tr w:rsidR="00B07CC5" w:rsidRPr="00B07CC5" w14:paraId="55323150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80AA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7DE57B48" w14:textId="02A19BF1" w:rsidR="00D8008F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</w:t>
            </w:r>
          </w:p>
          <w:p w14:paraId="4400D436" w14:textId="0CE816F7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Zilais Karogs un peldūdens kvalitāte </w:t>
            </w:r>
          </w:p>
          <w:p w14:paraId="3B2BB55B" w14:textId="4B0B6E95" w:rsidR="00544AB4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Šī peldvieta atbilst Zilā Karoga programmas izvirzītajiem peldūdens kvalitātes standartiem. Peldvietā tiek regulāri veiktas ūdens kvalitātes analīzes, lai noteiktu peldūdens kvalitāti un iespējamo apdraudējumu vai riskus apmeklētājiem.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45E02CE5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15F747C" w14:textId="77777777" w:rsidR="00544AB4" w:rsidRPr="00B07CC5" w:rsidRDefault="00BF0200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beach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met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Blue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Flag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quality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standards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bathing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continously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monitored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different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types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shown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see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when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analysed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how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many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were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found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 </w:t>
            </w:r>
          </w:p>
          <w:p w14:paraId="64AFAC3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</w:p>
          <w:p w14:paraId="16D943E5" w14:textId="2288761A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small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you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very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clean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, 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high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polluted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could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contain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from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sewage.</w:t>
            </w:r>
            <w:r w:rsidRPr="00B07CC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E67E2" w14:textId="0B137FD4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Ko šie rezultāti nozīmē?</w:t>
            </w:r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What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do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results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mean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?</w:t>
            </w:r>
          </w:p>
          <w:p w14:paraId="4BB40BB6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07CC5" w:rsidRPr="00B07CC5" w14:paraId="01C250A0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AAEFF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6381374" w14:textId="687CB3E3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Escherichiacoli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4BA076BB" w14:textId="71B7281D" w:rsidR="007B513E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Zarnu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</w:p>
          <w:p w14:paraId="504F0010" w14:textId="20A3669E" w:rsidR="00544AB4" w:rsidRPr="00B07CC5" w:rsidRDefault="007B513E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v-LV"/>
              </w:rPr>
              <w:t xml:space="preserve">                                              </w:t>
            </w:r>
            <w:proofErr w:type="spellStart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</w:t>
            </w:r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ntestial</w:t>
            </w:r>
            <w:proofErr w:type="spellEnd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302E94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         </w:t>
            </w:r>
          </w:p>
        </w:tc>
      </w:tr>
      <w:tr w:rsidR="00B07CC5" w:rsidRPr="00B07CC5" w14:paraId="4AE542D8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BCE0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723B124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5F39C9D8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47015463" w14:textId="7FCD2DE2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250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0F298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75B96939" w14:textId="5A5C5594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506A498" w14:textId="6B40F542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100</w:t>
            </w:r>
          </w:p>
        </w:tc>
      </w:tr>
      <w:tr w:rsidR="00B07CC5" w:rsidRPr="00B07CC5" w14:paraId="6F372EAD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23A5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46488" w14:textId="034DBCB7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                                                                    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52C874D7" w14:textId="430AC6BA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Izcila peldvietas ūdens kvalitāte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Excellent</w:t>
            </w:r>
            <w:proofErr w:type="spellEnd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bathing water</w:t>
            </w:r>
          </w:p>
        </w:tc>
      </w:tr>
      <w:tr w:rsidR="00B07CC5" w:rsidRPr="00B07CC5" w14:paraId="101F9453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68322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E17291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32F4D588" w14:textId="3F7865EF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</w:t>
            </w:r>
            <w:r w:rsidR="00FB3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75B0865D" w14:textId="052CEEC1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Vairāk kā 250                      </w:t>
            </w:r>
            <w:r w:rsidR="00FB378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Vairāk kā 100</w:t>
            </w:r>
          </w:p>
        </w:tc>
      </w:tr>
      <w:tr w:rsidR="00B07CC5" w:rsidRPr="00B07CC5" w14:paraId="3356FC09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89F56B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8C55E" w14:textId="71FCD503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</w:t>
            </w:r>
            <w:r w:rsidR="00FB378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    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28612F0E" w14:textId="5CD104EC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Pieļaujams dažas reizes sezonā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/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allowed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a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few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time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during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season</w:t>
            </w:r>
            <w:proofErr w:type="spellEnd"/>
          </w:p>
        </w:tc>
      </w:tr>
    </w:tbl>
    <w:p w14:paraId="521D67A2" w14:textId="77777777" w:rsidR="001D3426" w:rsidRDefault="001D3426"/>
    <w:sectPr w:rsidR="001D3426" w:rsidSect="00B07CC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B4"/>
    <w:rsid w:val="000016B6"/>
    <w:rsid w:val="0002021A"/>
    <w:rsid w:val="000C14AD"/>
    <w:rsid w:val="000C62D5"/>
    <w:rsid w:val="000F0F70"/>
    <w:rsid w:val="00123A4D"/>
    <w:rsid w:val="00145967"/>
    <w:rsid w:val="00194713"/>
    <w:rsid w:val="001D3426"/>
    <w:rsid w:val="002210E0"/>
    <w:rsid w:val="002A2532"/>
    <w:rsid w:val="002C1F55"/>
    <w:rsid w:val="00302E94"/>
    <w:rsid w:val="00354950"/>
    <w:rsid w:val="00374702"/>
    <w:rsid w:val="003C7B17"/>
    <w:rsid w:val="00460551"/>
    <w:rsid w:val="00480487"/>
    <w:rsid w:val="00527A6B"/>
    <w:rsid w:val="00544AB4"/>
    <w:rsid w:val="005F563D"/>
    <w:rsid w:val="006572A0"/>
    <w:rsid w:val="0066399B"/>
    <w:rsid w:val="006E121A"/>
    <w:rsid w:val="006E33E5"/>
    <w:rsid w:val="0072749C"/>
    <w:rsid w:val="007B513E"/>
    <w:rsid w:val="00825942"/>
    <w:rsid w:val="00886B1A"/>
    <w:rsid w:val="008A62F7"/>
    <w:rsid w:val="008E7081"/>
    <w:rsid w:val="00922BEF"/>
    <w:rsid w:val="00A73597"/>
    <w:rsid w:val="00AF601E"/>
    <w:rsid w:val="00B07CC5"/>
    <w:rsid w:val="00B32883"/>
    <w:rsid w:val="00B93AEB"/>
    <w:rsid w:val="00BD07EA"/>
    <w:rsid w:val="00BE6948"/>
    <w:rsid w:val="00BF0200"/>
    <w:rsid w:val="00C36E84"/>
    <w:rsid w:val="00C744D0"/>
    <w:rsid w:val="00C82836"/>
    <w:rsid w:val="00C85E5B"/>
    <w:rsid w:val="00C962E7"/>
    <w:rsid w:val="00CB299D"/>
    <w:rsid w:val="00D20CBD"/>
    <w:rsid w:val="00D27E21"/>
    <w:rsid w:val="00D8008F"/>
    <w:rsid w:val="00DB0702"/>
    <w:rsid w:val="00E07E1A"/>
    <w:rsid w:val="00E11D8F"/>
    <w:rsid w:val="00E124C9"/>
    <w:rsid w:val="00E5060A"/>
    <w:rsid w:val="00E876FE"/>
    <w:rsid w:val="00F235BD"/>
    <w:rsid w:val="00F42FB1"/>
    <w:rsid w:val="00F60360"/>
    <w:rsid w:val="00FB3786"/>
    <w:rsid w:val="00F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C995"/>
  <w15:chartTrackingRefBased/>
  <w15:docId w15:val="{D555DD2D-EF03-4BC1-86B8-F8D69A8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AB4"/>
    <w:pPr>
      <w:spacing w:after="0" w:line="240" w:lineRule="auto"/>
    </w:pPr>
    <w:rPr>
      <w:rFonts w:ascii="Times New Roman" w:eastAsiaTheme="minorEastAsia" w:hAnsi="Times New Roman"/>
      <w:kern w:val="0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544A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44AB4"/>
    <w:rPr>
      <w:rFonts w:ascii="Arial" w:eastAsiaTheme="minorEastAsia" w:hAnsi="Arial" w:cs="Arial"/>
      <w:color w:val="000000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Zīlniece</dc:creator>
  <cp:keywords/>
  <dc:description/>
  <cp:lastModifiedBy>Zane Kalniņa</cp:lastModifiedBy>
  <cp:revision>2</cp:revision>
  <cp:lastPrinted>2023-06-09T11:46:00Z</cp:lastPrinted>
  <dcterms:created xsi:type="dcterms:W3CDTF">2026-07-17T05:01:00Z</dcterms:created>
  <dcterms:modified xsi:type="dcterms:W3CDTF">2026-07-17T05:01:00Z</dcterms:modified>
</cp:coreProperties>
</file>