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75E0" w14:textId="77777777" w:rsidR="003E3A2C" w:rsidRDefault="003E3A2C" w:rsidP="00E3271B">
      <w:pPr>
        <w:ind w:left="720" w:right="49" w:hanging="72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1400946"/>
      <w:bookmarkStart w:id="1" w:name="_Hlk201833111"/>
      <w:bookmarkStart w:id="2" w:name="_Hlk218586116"/>
      <w:bookmarkStart w:id="3" w:name="_Hlk214615590"/>
      <w:r>
        <w:rPr>
          <w:rFonts w:ascii="Times New Roman" w:hAnsi="Times New Roman" w:cs="Times New Roman"/>
          <w:b/>
          <w:bCs/>
          <w:sz w:val="24"/>
          <w:szCs w:val="24"/>
        </w:rPr>
        <w:t>KULTŪRAS KOMISIJA</w:t>
      </w:r>
    </w:p>
    <w:p w14:paraId="72B0C2B7" w14:textId="77777777" w:rsidR="001E45CF" w:rsidRDefault="001E45CF" w:rsidP="001E45CF">
      <w:pPr>
        <w:ind w:left="720" w:right="49" w:hanging="360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32118706"/>
    </w:p>
    <w:p w14:paraId="032A4327" w14:textId="47F5E1F5" w:rsidR="001E45CF" w:rsidRPr="0006758E" w:rsidRDefault="001E45CF" w:rsidP="00613798">
      <w:pPr>
        <w:ind w:left="720" w:right="49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06758E">
        <w:rPr>
          <w:rFonts w:ascii="Times New Roman" w:hAnsi="Times New Roman" w:cs="Times New Roman"/>
          <w:b/>
          <w:bCs/>
          <w:sz w:val="24"/>
          <w:szCs w:val="24"/>
        </w:rPr>
        <w:t xml:space="preserve">Datums: </w:t>
      </w:r>
      <w:r w:rsidR="0006758E" w:rsidRPr="0006758E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8D576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3E3A2C" w:rsidRPr="000675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1041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3271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E3A2C" w:rsidRPr="0006758E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987791" w:rsidRPr="0006758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1041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E3A2C" w:rsidRPr="0006758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92FC06" w14:textId="743A4FAC" w:rsidR="003E3A2C" w:rsidRPr="0006758E" w:rsidRDefault="001E45CF" w:rsidP="001E45CF">
      <w:pPr>
        <w:ind w:left="720" w:right="49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06758E">
        <w:rPr>
          <w:rFonts w:ascii="Times New Roman" w:hAnsi="Times New Roman" w:cs="Times New Roman"/>
          <w:b/>
          <w:bCs/>
          <w:sz w:val="24"/>
          <w:szCs w:val="24"/>
        </w:rPr>
        <w:t xml:space="preserve">Laiks:    </w:t>
      </w:r>
      <w:r w:rsidR="0006758E" w:rsidRPr="0006758E">
        <w:rPr>
          <w:rFonts w:ascii="Times New Roman" w:hAnsi="Times New Roman" w:cs="Times New Roman"/>
          <w:b/>
          <w:bCs/>
          <w:sz w:val="24"/>
          <w:szCs w:val="24"/>
        </w:rPr>
        <w:t xml:space="preserve">         P</w:t>
      </w:r>
      <w:r w:rsidR="003E3A2C" w:rsidRPr="0006758E">
        <w:rPr>
          <w:rFonts w:ascii="Times New Roman" w:hAnsi="Times New Roman" w:cs="Times New Roman"/>
          <w:b/>
          <w:bCs/>
          <w:sz w:val="24"/>
          <w:szCs w:val="24"/>
        </w:rPr>
        <w:t>lkst.</w:t>
      </w:r>
      <w:r w:rsidR="008D5767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E3271B">
        <w:rPr>
          <w:rFonts w:ascii="Times New Roman" w:hAnsi="Times New Roman" w:cs="Times New Roman"/>
          <w:b/>
          <w:bCs/>
          <w:sz w:val="24"/>
          <w:szCs w:val="24"/>
        </w:rPr>
        <w:t>.00</w:t>
      </w:r>
    </w:p>
    <w:p w14:paraId="54E1782B" w14:textId="27F714D9" w:rsidR="001E45CF" w:rsidRDefault="001E45CF" w:rsidP="00B537E7">
      <w:pPr>
        <w:ind w:left="720" w:right="49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Norises vieta</w:t>
      </w:r>
      <w:r w:rsidR="00CA33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8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5767">
        <w:rPr>
          <w:rFonts w:ascii="Times New Roman" w:hAnsi="Times New Roman" w:cs="Times New Roman"/>
          <w:b/>
          <w:bCs/>
          <w:sz w:val="24"/>
          <w:szCs w:val="24"/>
        </w:rPr>
        <w:t>Attālināti</w:t>
      </w:r>
    </w:p>
    <w:p w14:paraId="25748674" w14:textId="77777777" w:rsidR="00C0394D" w:rsidRDefault="00C0394D" w:rsidP="0054785C">
      <w:pPr>
        <w:ind w:right="4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66DFA" w14:textId="77777777" w:rsidR="00C0394D" w:rsidRDefault="00C0394D" w:rsidP="0054785C">
      <w:pPr>
        <w:ind w:right="4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8C45E" w14:textId="0256DAD9" w:rsidR="00B7620E" w:rsidRPr="0006758E" w:rsidRDefault="003E3A2C" w:rsidP="0054785C">
      <w:pPr>
        <w:ind w:right="4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6758E">
        <w:rPr>
          <w:rFonts w:ascii="Times New Roman" w:hAnsi="Times New Roman" w:cs="Times New Roman"/>
          <w:b/>
          <w:bCs/>
          <w:sz w:val="24"/>
          <w:szCs w:val="24"/>
          <w:u w:val="single"/>
        </w:rPr>
        <w:t>Darba kārtība:</w:t>
      </w:r>
      <w:bookmarkStart w:id="5" w:name="_Hlk126323840"/>
      <w:bookmarkStart w:id="6" w:name="_Hlk128048874"/>
      <w:bookmarkEnd w:id="0"/>
    </w:p>
    <w:p w14:paraId="78E397A2" w14:textId="77777777" w:rsidR="00E669CB" w:rsidRPr="00F80129" w:rsidRDefault="00E669CB" w:rsidP="001334D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Hlk162005018"/>
      <w:bookmarkStart w:id="8" w:name="_Hlk134603162"/>
      <w:bookmarkEnd w:id="5"/>
      <w:bookmarkEnd w:id="6"/>
    </w:p>
    <w:bookmarkEnd w:id="1"/>
    <w:bookmarkEnd w:id="2"/>
    <w:bookmarkEnd w:id="3"/>
    <w:bookmarkEnd w:id="4"/>
    <w:bookmarkEnd w:id="7"/>
    <w:bookmarkEnd w:id="8"/>
    <w:p w14:paraId="3080C230" w14:textId="311C65BE" w:rsidR="004E622B" w:rsidRPr="00E3271B" w:rsidRDefault="004E622B" w:rsidP="00FE47D8">
      <w:pPr>
        <w:pStyle w:val="Sarakstarindkopa"/>
        <w:numPr>
          <w:ilvl w:val="0"/>
          <w:numId w:val="39"/>
        </w:numPr>
        <w:ind w:left="0" w:right="49" w:firstLine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3271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Par </w:t>
      </w:r>
      <w:r w:rsidR="008D5767">
        <w:rPr>
          <w:rFonts w:ascii="Times New Roman" w:hAnsi="Times New Roman" w:cs="Times New Roman"/>
          <w:b/>
          <w:bCs/>
          <w:iCs/>
          <w:sz w:val="24"/>
          <w:szCs w:val="24"/>
        </w:rPr>
        <w:t>pasākumu “Lībiešu kultūras dienas Ventspilī” 10.-11.10.2026.</w:t>
      </w:r>
      <w:r w:rsidR="00E3271B" w:rsidRPr="00E3271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14:paraId="1ACB2EA4" w14:textId="77777777" w:rsidR="001A1A53" w:rsidRDefault="004E622B" w:rsidP="001A1A53">
      <w:pPr>
        <w:pStyle w:val="Sarakstarindkopa"/>
        <w:numPr>
          <w:ilvl w:val="0"/>
          <w:numId w:val="39"/>
        </w:numPr>
        <w:ind w:left="709" w:right="49" w:hanging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3271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Par </w:t>
      </w:r>
      <w:r w:rsidR="008D57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Kultūras </w:t>
      </w:r>
      <w:r w:rsidRPr="00E3271B">
        <w:rPr>
          <w:rFonts w:ascii="Times New Roman" w:hAnsi="Times New Roman" w:cs="Times New Roman"/>
          <w:b/>
          <w:bCs/>
          <w:iCs/>
          <w:sz w:val="24"/>
          <w:szCs w:val="24"/>
        </w:rPr>
        <w:t>projekta “</w:t>
      </w:r>
      <w:r w:rsidR="008D5767">
        <w:rPr>
          <w:rFonts w:ascii="Times New Roman" w:hAnsi="Times New Roman" w:cs="Times New Roman"/>
          <w:b/>
          <w:bCs/>
          <w:iCs/>
          <w:sz w:val="24"/>
          <w:szCs w:val="24"/>
        </w:rPr>
        <w:t>Ventspils saulrietu mūzikas vakari 2026</w:t>
      </w:r>
      <w:r w:rsidRPr="00E3271B">
        <w:rPr>
          <w:rFonts w:ascii="Times New Roman" w:hAnsi="Times New Roman" w:cs="Times New Roman"/>
          <w:b/>
          <w:bCs/>
          <w:iCs/>
          <w:sz w:val="24"/>
          <w:szCs w:val="24"/>
        </w:rPr>
        <w:t>” atskaiti.</w:t>
      </w:r>
    </w:p>
    <w:p w14:paraId="2B6E3138" w14:textId="0B007549" w:rsidR="001A1A53" w:rsidRPr="001A1A53" w:rsidRDefault="001A1A53" w:rsidP="001A1A53">
      <w:pPr>
        <w:pStyle w:val="Sarakstarindkopa"/>
        <w:numPr>
          <w:ilvl w:val="0"/>
          <w:numId w:val="39"/>
        </w:numPr>
        <w:ind w:left="709" w:right="49" w:hanging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A1A53">
        <w:rPr>
          <w:rFonts w:ascii="Times New Roman" w:hAnsi="Times New Roman" w:cs="Times New Roman"/>
          <w:b/>
          <w:bCs/>
          <w:iCs/>
          <w:sz w:val="24"/>
          <w:szCs w:val="24"/>
        </w:rPr>
        <w:t>Par Kultūras projekta “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Saulstāvju mistērija pie jūras</w:t>
      </w:r>
      <w:r w:rsidRPr="001A1A53">
        <w:rPr>
          <w:rFonts w:ascii="Times New Roman" w:hAnsi="Times New Roman" w:cs="Times New Roman"/>
          <w:b/>
          <w:bCs/>
          <w:iCs/>
          <w:sz w:val="24"/>
          <w:szCs w:val="24"/>
        </w:rPr>
        <w:t>” atskaiti.</w:t>
      </w:r>
    </w:p>
    <w:p w14:paraId="1E1EE6CC" w14:textId="77777777" w:rsidR="001A1A53" w:rsidRDefault="001A1A53" w:rsidP="001A1A53">
      <w:pPr>
        <w:pStyle w:val="Sarakstarindkopa"/>
        <w:ind w:left="567" w:right="4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683998" w14:textId="77777777" w:rsidR="00547D40" w:rsidRPr="00117DAC" w:rsidRDefault="00547D40" w:rsidP="00547D40">
      <w:pPr>
        <w:pStyle w:val="Sarakstarindkopa"/>
        <w:ind w:left="1440" w:right="4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D51B88" w14:textId="77777777" w:rsidR="00547D40" w:rsidRDefault="00547D40" w:rsidP="00547D40">
      <w:pPr>
        <w:pStyle w:val="Sarakstarindkopa"/>
        <w:ind w:left="0" w:right="4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9389FEC" w14:textId="77777777" w:rsidR="00D61529" w:rsidRDefault="00D61529" w:rsidP="00C1109C">
      <w:pPr>
        <w:pStyle w:val="Sarakstarindkopa"/>
        <w:ind w:right="49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D61529" w:rsidSect="005D2207">
      <w:pgSz w:w="11906" w:h="16838"/>
      <w:pgMar w:top="1440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EED"/>
    <w:multiLevelType w:val="multilevel"/>
    <w:tmpl w:val="0498A8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25B0F4C"/>
    <w:multiLevelType w:val="hybridMultilevel"/>
    <w:tmpl w:val="97B222FE"/>
    <w:lvl w:ilvl="0" w:tplc="1A8E233C">
      <w:start w:val="2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32345"/>
    <w:multiLevelType w:val="hybridMultilevel"/>
    <w:tmpl w:val="1B2A5F3A"/>
    <w:lvl w:ilvl="0" w:tplc="01208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70022"/>
    <w:multiLevelType w:val="hybridMultilevel"/>
    <w:tmpl w:val="C9C66B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F563B"/>
    <w:multiLevelType w:val="hybridMultilevel"/>
    <w:tmpl w:val="B32624EC"/>
    <w:lvl w:ilvl="0" w:tplc="E9BC654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Calibri"/>
        <w:b/>
        <w:bCs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D4D6CBE"/>
    <w:multiLevelType w:val="hybridMultilevel"/>
    <w:tmpl w:val="E40E6B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0A"/>
    <w:multiLevelType w:val="hybridMultilevel"/>
    <w:tmpl w:val="7E3058C2"/>
    <w:lvl w:ilvl="0" w:tplc="12164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F649A"/>
    <w:multiLevelType w:val="hybridMultilevel"/>
    <w:tmpl w:val="8A963DFA"/>
    <w:lvl w:ilvl="0" w:tplc="2F7C25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032D4"/>
    <w:multiLevelType w:val="hybridMultilevel"/>
    <w:tmpl w:val="9A7AC6A8"/>
    <w:lvl w:ilvl="0" w:tplc="A5AC64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E34CA"/>
    <w:multiLevelType w:val="hybridMultilevel"/>
    <w:tmpl w:val="B7025F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37CEA"/>
    <w:multiLevelType w:val="hybridMultilevel"/>
    <w:tmpl w:val="5F92F1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50551"/>
    <w:multiLevelType w:val="multilevel"/>
    <w:tmpl w:val="543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13D88"/>
    <w:multiLevelType w:val="hybridMultilevel"/>
    <w:tmpl w:val="C1767E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F6266"/>
    <w:multiLevelType w:val="hybridMultilevel"/>
    <w:tmpl w:val="F2F0A63C"/>
    <w:lvl w:ilvl="0" w:tplc="DBCE2E5A">
      <w:start w:val="1"/>
      <w:numFmt w:val="decimal"/>
      <w:lvlText w:val="%1."/>
      <w:lvlJc w:val="left"/>
      <w:pPr>
        <w:ind w:left="360" w:hanging="360"/>
      </w:pPr>
      <w:rPr>
        <w:rFonts w:ascii="Times New Roman" w:eastAsia="Tahoma" w:hAnsi="Times New Roman" w:cs="Times New Roman" w:hint="default"/>
        <w:b/>
        <w:i w:val="0"/>
        <w:iCs/>
        <w:sz w:val="24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F20F63"/>
    <w:multiLevelType w:val="hybridMultilevel"/>
    <w:tmpl w:val="793203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21218"/>
    <w:multiLevelType w:val="hybridMultilevel"/>
    <w:tmpl w:val="CFDE0FCC"/>
    <w:lvl w:ilvl="0" w:tplc="492224A6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  <w:b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4C0FCF"/>
    <w:multiLevelType w:val="hybridMultilevel"/>
    <w:tmpl w:val="E40E6B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F16"/>
    <w:multiLevelType w:val="multilevel"/>
    <w:tmpl w:val="3AB82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CFA104C"/>
    <w:multiLevelType w:val="hybridMultilevel"/>
    <w:tmpl w:val="AB323674"/>
    <w:lvl w:ilvl="0" w:tplc="78747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F505B"/>
    <w:multiLevelType w:val="hybridMultilevel"/>
    <w:tmpl w:val="B3AA0E5A"/>
    <w:lvl w:ilvl="0" w:tplc="DCE4D25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7A07"/>
    <w:multiLevelType w:val="hybridMultilevel"/>
    <w:tmpl w:val="330EEB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E68B9"/>
    <w:multiLevelType w:val="hybridMultilevel"/>
    <w:tmpl w:val="E6CCA0C8"/>
    <w:lvl w:ilvl="0" w:tplc="C4F437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D49ED"/>
    <w:multiLevelType w:val="hybridMultilevel"/>
    <w:tmpl w:val="BECC16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94A44"/>
    <w:multiLevelType w:val="multilevel"/>
    <w:tmpl w:val="CF86C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3D6BC8"/>
    <w:multiLevelType w:val="hybridMultilevel"/>
    <w:tmpl w:val="C82A95EC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D3AC3"/>
    <w:multiLevelType w:val="hybridMultilevel"/>
    <w:tmpl w:val="275416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F3D88"/>
    <w:multiLevelType w:val="hybridMultilevel"/>
    <w:tmpl w:val="4468BA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1C2BED"/>
    <w:multiLevelType w:val="hybridMultilevel"/>
    <w:tmpl w:val="E68C128E"/>
    <w:lvl w:ilvl="0" w:tplc="42FC1B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485"/>
    <w:multiLevelType w:val="hybridMultilevel"/>
    <w:tmpl w:val="8C32D4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F73FC"/>
    <w:multiLevelType w:val="hybridMultilevel"/>
    <w:tmpl w:val="B964B19C"/>
    <w:lvl w:ilvl="0" w:tplc="4A3AEE30">
      <w:start w:val="1"/>
      <w:numFmt w:val="decimal"/>
      <w:lvlText w:val="%1."/>
      <w:lvlJc w:val="left"/>
      <w:pPr>
        <w:ind w:left="1440" w:hanging="720"/>
      </w:pPr>
      <w:rPr>
        <w:rFonts w:hint="default"/>
        <w:b/>
        <w:bCs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CC7B34"/>
    <w:multiLevelType w:val="hybridMultilevel"/>
    <w:tmpl w:val="E29E7BB4"/>
    <w:lvl w:ilvl="0" w:tplc="DC6EEA22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AC1C86"/>
    <w:multiLevelType w:val="hybridMultilevel"/>
    <w:tmpl w:val="1B90E49C"/>
    <w:lvl w:ilvl="0" w:tplc="8EBA195A">
      <w:numFmt w:val="bullet"/>
      <w:lvlText w:val=""/>
      <w:lvlJc w:val="left"/>
      <w:pPr>
        <w:ind w:left="927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016E3F"/>
    <w:multiLevelType w:val="hybridMultilevel"/>
    <w:tmpl w:val="02A6DC2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F62CF1"/>
    <w:multiLevelType w:val="hybridMultilevel"/>
    <w:tmpl w:val="529450E0"/>
    <w:lvl w:ilvl="0" w:tplc="11EAB6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i/>
        <w:iCs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F5ADD"/>
    <w:multiLevelType w:val="hybridMultilevel"/>
    <w:tmpl w:val="9FDEA862"/>
    <w:lvl w:ilvl="0" w:tplc="D2C20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F522CC"/>
    <w:multiLevelType w:val="hybridMultilevel"/>
    <w:tmpl w:val="D61EC9BC"/>
    <w:lvl w:ilvl="0" w:tplc="71844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66351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7395850">
    <w:abstractNumId w:val="6"/>
  </w:num>
  <w:num w:numId="3" w16cid:durableId="1978487414">
    <w:abstractNumId w:val="15"/>
  </w:num>
  <w:num w:numId="4" w16cid:durableId="250045987">
    <w:abstractNumId w:val="1"/>
  </w:num>
  <w:num w:numId="5" w16cid:durableId="1030765612">
    <w:abstractNumId w:val="18"/>
  </w:num>
  <w:num w:numId="6" w16cid:durableId="1505052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5748231">
    <w:abstractNumId w:val="27"/>
  </w:num>
  <w:num w:numId="8" w16cid:durableId="1872575270">
    <w:abstractNumId w:val="21"/>
  </w:num>
  <w:num w:numId="9" w16cid:durableId="999310680">
    <w:abstractNumId w:val="25"/>
  </w:num>
  <w:num w:numId="10" w16cid:durableId="731662697">
    <w:abstractNumId w:val="19"/>
  </w:num>
  <w:num w:numId="11" w16cid:durableId="824316191">
    <w:abstractNumId w:val="32"/>
  </w:num>
  <w:num w:numId="12" w16cid:durableId="2115974340">
    <w:abstractNumId w:val="5"/>
  </w:num>
  <w:num w:numId="13" w16cid:durableId="551582284">
    <w:abstractNumId w:val="16"/>
  </w:num>
  <w:num w:numId="14" w16cid:durableId="1024483272">
    <w:abstractNumId w:val="13"/>
  </w:num>
  <w:num w:numId="15" w16cid:durableId="774441510">
    <w:abstractNumId w:val="7"/>
  </w:num>
  <w:num w:numId="16" w16cid:durableId="1513565871">
    <w:abstractNumId w:val="20"/>
  </w:num>
  <w:num w:numId="17" w16cid:durableId="2118325636">
    <w:abstractNumId w:val="10"/>
  </w:num>
  <w:num w:numId="18" w16cid:durableId="1322389793">
    <w:abstractNumId w:val="22"/>
  </w:num>
  <w:num w:numId="19" w16cid:durableId="1840999559">
    <w:abstractNumId w:val="14"/>
  </w:num>
  <w:num w:numId="20" w16cid:durableId="683476132">
    <w:abstractNumId w:val="28"/>
  </w:num>
  <w:num w:numId="21" w16cid:durableId="14964584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4714622">
    <w:abstractNumId w:val="0"/>
  </w:num>
  <w:num w:numId="23" w16cid:durableId="1218466892">
    <w:abstractNumId w:val="35"/>
  </w:num>
  <w:num w:numId="24" w16cid:durableId="1563560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7958422">
    <w:abstractNumId w:val="12"/>
  </w:num>
  <w:num w:numId="26" w16cid:durableId="1011300277">
    <w:abstractNumId w:val="34"/>
  </w:num>
  <w:num w:numId="27" w16cid:durableId="2115589565">
    <w:abstractNumId w:val="17"/>
  </w:num>
  <w:num w:numId="28" w16cid:durableId="2981495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9595517">
    <w:abstractNumId w:val="9"/>
  </w:num>
  <w:num w:numId="30" w16cid:durableId="2744830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42720279">
    <w:abstractNumId w:val="2"/>
  </w:num>
  <w:num w:numId="32" w16cid:durableId="654728230">
    <w:abstractNumId w:val="4"/>
  </w:num>
  <w:num w:numId="33" w16cid:durableId="1788308438">
    <w:abstractNumId w:val="31"/>
  </w:num>
  <w:num w:numId="34" w16cid:durableId="1319918733">
    <w:abstractNumId w:val="3"/>
  </w:num>
  <w:num w:numId="35" w16cid:durableId="1317875663">
    <w:abstractNumId w:val="24"/>
  </w:num>
  <w:num w:numId="36" w16cid:durableId="885680932">
    <w:abstractNumId w:val="26"/>
  </w:num>
  <w:num w:numId="37" w16cid:durableId="1218010155">
    <w:abstractNumId w:val="33"/>
  </w:num>
  <w:num w:numId="38" w16cid:durableId="2140025158">
    <w:abstractNumId w:val="8"/>
  </w:num>
  <w:num w:numId="39" w16cid:durableId="6115180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93"/>
    <w:rsid w:val="00000BD7"/>
    <w:rsid w:val="00007AC3"/>
    <w:rsid w:val="00011229"/>
    <w:rsid w:val="00011757"/>
    <w:rsid w:val="000130B0"/>
    <w:rsid w:val="00025550"/>
    <w:rsid w:val="00025B83"/>
    <w:rsid w:val="000264AE"/>
    <w:rsid w:val="00027D8B"/>
    <w:rsid w:val="000406B1"/>
    <w:rsid w:val="000452CA"/>
    <w:rsid w:val="0006758E"/>
    <w:rsid w:val="00067BB4"/>
    <w:rsid w:val="00091265"/>
    <w:rsid w:val="000B5024"/>
    <w:rsid w:val="000C3A9D"/>
    <w:rsid w:val="000C5F91"/>
    <w:rsid w:val="000D1477"/>
    <w:rsid w:val="000D511A"/>
    <w:rsid w:val="000E1BAC"/>
    <w:rsid w:val="000F0FC7"/>
    <w:rsid w:val="000F1464"/>
    <w:rsid w:val="000F3D1B"/>
    <w:rsid w:val="001050F2"/>
    <w:rsid w:val="00115E07"/>
    <w:rsid w:val="00117DAC"/>
    <w:rsid w:val="00120529"/>
    <w:rsid w:val="001242A4"/>
    <w:rsid w:val="001329F4"/>
    <w:rsid w:val="001334D7"/>
    <w:rsid w:val="00134858"/>
    <w:rsid w:val="001351A8"/>
    <w:rsid w:val="00145C94"/>
    <w:rsid w:val="00151FA5"/>
    <w:rsid w:val="001525C7"/>
    <w:rsid w:val="00160710"/>
    <w:rsid w:val="00160B1C"/>
    <w:rsid w:val="00170D87"/>
    <w:rsid w:val="00172FB1"/>
    <w:rsid w:val="00173F83"/>
    <w:rsid w:val="0018308D"/>
    <w:rsid w:val="00192307"/>
    <w:rsid w:val="00193682"/>
    <w:rsid w:val="001971AE"/>
    <w:rsid w:val="001A1A53"/>
    <w:rsid w:val="001B1EDD"/>
    <w:rsid w:val="001B3D06"/>
    <w:rsid w:val="001E45CF"/>
    <w:rsid w:val="001E4AF9"/>
    <w:rsid w:val="001F6E85"/>
    <w:rsid w:val="002147AE"/>
    <w:rsid w:val="00221BB4"/>
    <w:rsid w:val="0022238F"/>
    <w:rsid w:val="0023039F"/>
    <w:rsid w:val="00230C64"/>
    <w:rsid w:val="00234494"/>
    <w:rsid w:val="00244174"/>
    <w:rsid w:val="00244A0B"/>
    <w:rsid w:val="002630CB"/>
    <w:rsid w:val="00273429"/>
    <w:rsid w:val="00276696"/>
    <w:rsid w:val="0027754C"/>
    <w:rsid w:val="00284A2A"/>
    <w:rsid w:val="00291D75"/>
    <w:rsid w:val="002A6C3B"/>
    <w:rsid w:val="002B1630"/>
    <w:rsid w:val="002B4623"/>
    <w:rsid w:val="002C15BD"/>
    <w:rsid w:val="002D3D43"/>
    <w:rsid w:val="002D6A9D"/>
    <w:rsid w:val="002E7E21"/>
    <w:rsid w:val="00301615"/>
    <w:rsid w:val="0030665C"/>
    <w:rsid w:val="003125A1"/>
    <w:rsid w:val="00314403"/>
    <w:rsid w:val="003166F9"/>
    <w:rsid w:val="00316B66"/>
    <w:rsid w:val="003218B1"/>
    <w:rsid w:val="00322DAE"/>
    <w:rsid w:val="00333A30"/>
    <w:rsid w:val="00341491"/>
    <w:rsid w:val="003452DC"/>
    <w:rsid w:val="0034550C"/>
    <w:rsid w:val="003557C0"/>
    <w:rsid w:val="00355A64"/>
    <w:rsid w:val="0035744A"/>
    <w:rsid w:val="0035762C"/>
    <w:rsid w:val="00360544"/>
    <w:rsid w:val="00360A7A"/>
    <w:rsid w:val="00366119"/>
    <w:rsid w:val="00366D39"/>
    <w:rsid w:val="003818FD"/>
    <w:rsid w:val="00384085"/>
    <w:rsid w:val="0039109C"/>
    <w:rsid w:val="00392A61"/>
    <w:rsid w:val="003A15EA"/>
    <w:rsid w:val="003B46E3"/>
    <w:rsid w:val="003C56DF"/>
    <w:rsid w:val="003D1E3C"/>
    <w:rsid w:val="003D31D2"/>
    <w:rsid w:val="003E3A2C"/>
    <w:rsid w:val="003F2083"/>
    <w:rsid w:val="003F3B0E"/>
    <w:rsid w:val="003F7E1C"/>
    <w:rsid w:val="00404F1D"/>
    <w:rsid w:val="00412C14"/>
    <w:rsid w:val="0041493F"/>
    <w:rsid w:val="00414C3D"/>
    <w:rsid w:val="0041522E"/>
    <w:rsid w:val="004235DD"/>
    <w:rsid w:val="00431A01"/>
    <w:rsid w:val="00436C2F"/>
    <w:rsid w:val="004461C3"/>
    <w:rsid w:val="00447013"/>
    <w:rsid w:val="00452D71"/>
    <w:rsid w:val="00454B15"/>
    <w:rsid w:val="00454E58"/>
    <w:rsid w:val="00461AB3"/>
    <w:rsid w:val="00466C94"/>
    <w:rsid w:val="00474497"/>
    <w:rsid w:val="00485EFA"/>
    <w:rsid w:val="00486194"/>
    <w:rsid w:val="00495860"/>
    <w:rsid w:val="004971C2"/>
    <w:rsid w:val="004A5B38"/>
    <w:rsid w:val="004B1AE0"/>
    <w:rsid w:val="004B2353"/>
    <w:rsid w:val="004B4527"/>
    <w:rsid w:val="004B4AF3"/>
    <w:rsid w:val="004C142E"/>
    <w:rsid w:val="004C6F67"/>
    <w:rsid w:val="004D0428"/>
    <w:rsid w:val="004D5F07"/>
    <w:rsid w:val="004E44D3"/>
    <w:rsid w:val="004E622B"/>
    <w:rsid w:val="004F3489"/>
    <w:rsid w:val="004F6E69"/>
    <w:rsid w:val="00504957"/>
    <w:rsid w:val="00504B86"/>
    <w:rsid w:val="00506557"/>
    <w:rsid w:val="00531E64"/>
    <w:rsid w:val="005422C8"/>
    <w:rsid w:val="0054785C"/>
    <w:rsid w:val="00547D40"/>
    <w:rsid w:val="0055092F"/>
    <w:rsid w:val="00555D0A"/>
    <w:rsid w:val="00570AD2"/>
    <w:rsid w:val="00571A87"/>
    <w:rsid w:val="00573D7A"/>
    <w:rsid w:val="00581146"/>
    <w:rsid w:val="00584AC5"/>
    <w:rsid w:val="00592338"/>
    <w:rsid w:val="0059484B"/>
    <w:rsid w:val="005A0B72"/>
    <w:rsid w:val="005A19EF"/>
    <w:rsid w:val="005A46C0"/>
    <w:rsid w:val="005A7591"/>
    <w:rsid w:val="005C1905"/>
    <w:rsid w:val="005D2207"/>
    <w:rsid w:val="005D3770"/>
    <w:rsid w:val="005F0C00"/>
    <w:rsid w:val="005F2C5F"/>
    <w:rsid w:val="00601620"/>
    <w:rsid w:val="00613798"/>
    <w:rsid w:val="00617105"/>
    <w:rsid w:val="00622D6B"/>
    <w:rsid w:val="00622F03"/>
    <w:rsid w:val="00623912"/>
    <w:rsid w:val="00626E5E"/>
    <w:rsid w:val="00626EF9"/>
    <w:rsid w:val="0063126E"/>
    <w:rsid w:val="00637503"/>
    <w:rsid w:val="00644BE3"/>
    <w:rsid w:val="006605D2"/>
    <w:rsid w:val="00672EC0"/>
    <w:rsid w:val="00684949"/>
    <w:rsid w:val="00686A48"/>
    <w:rsid w:val="00696E7E"/>
    <w:rsid w:val="006B2F46"/>
    <w:rsid w:val="006B6435"/>
    <w:rsid w:val="006B6F53"/>
    <w:rsid w:val="006C2039"/>
    <w:rsid w:val="006C398F"/>
    <w:rsid w:val="006D3A35"/>
    <w:rsid w:val="00704059"/>
    <w:rsid w:val="00705BF0"/>
    <w:rsid w:val="00706A53"/>
    <w:rsid w:val="007224E1"/>
    <w:rsid w:val="00732741"/>
    <w:rsid w:val="007410C9"/>
    <w:rsid w:val="00741734"/>
    <w:rsid w:val="0074315C"/>
    <w:rsid w:val="00744CFF"/>
    <w:rsid w:val="00747D2E"/>
    <w:rsid w:val="00750A3A"/>
    <w:rsid w:val="0075692B"/>
    <w:rsid w:val="00773988"/>
    <w:rsid w:val="00773B31"/>
    <w:rsid w:val="00775DA5"/>
    <w:rsid w:val="00785F86"/>
    <w:rsid w:val="007863F6"/>
    <w:rsid w:val="00793E28"/>
    <w:rsid w:val="007943C9"/>
    <w:rsid w:val="007B7EC5"/>
    <w:rsid w:val="007C7DB1"/>
    <w:rsid w:val="007D6EF6"/>
    <w:rsid w:val="007E083E"/>
    <w:rsid w:val="007E4313"/>
    <w:rsid w:val="007F362D"/>
    <w:rsid w:val="00801C93"/>
    <w:rsid w:val="0080323C"/>
    <w:rsid w:val="0080764D"/>
    <w:rsid w:val="00832D31"/>
    <w:rsid w:val="0084509A"/>
    <w:rsid w:val="00847064"/>
    <w:rsid w:val="008571E7"/>
    <w:rsid w:val="008828E0"/>
    <w:rsid w:val="0089294C"/>
    <w:rsid w:val="00893F80"/>
    <w:rsid w:val="008A465C"/>
    <w:rsid w:val="008A51AE"/>
    <w:rsid w:val="008A7E7E"/>
    <w:rsid w:val="008B2D82"/>
    <w:rsid w:val="008B69A7"/>
    <w:rsid w:val="008D5767"/>
    <w:rsid w:val="008D662E"/>
    <w:rsid w:val="008F6511"/>
    <w:rsid w:val="00905E2C"/>
    <w:rsid w:val="00911FD1"/>
    <w:rsid w:val="00915FDE"/>
    <w:rsid w:val="009336FC"/>
    <w:rsid w:val="00934865"/>
    <w:rsid w:val="0095231C"/>
    <w:rsid w:val="00962328"/>
    <w:rsid w:val="00976303"/>
    <w:rsid w:val="0097774C"/>
    <w:rsid w:val="00987791"/>
    <w:rsid w:val="00991142"/>
    <w:rsid w:val="0099147D"/>
    <w:rsid w:val="009959CF"/>
    <w:rsid w:val="009B3656"/>
    <w:rsid w:val="009B6D95"/>
    <w:rsid w:val="009C1133"/>
    <w:rsid w:val="009C2871"/>
    <w:rsid w:val="009C37A6"/>
    <w:rsid w:val="009C5755"/>
    <w:rsid w:val="009C6D00"/>
    <w:rsid w:val="009E1098"/>
    <w:rsid w:val="009E1186"/>
    <w:rsid w:val="009E31EB"/>
    <w:rsid w:val="009E7C5D"/>
    <w:rsid w:val="009F2094"/>
    <w:rsid w:val="00A1585F"/>
    <w:rsid w:val="00A15A4C"/>
    <w:rsid w:val="00A242D9"/>
    <w:rsid w:val="00A3326A"/>
    <w:rsid w:val="00A50FF2"/>
    <w:rsid w:val="00A527A9"/>
    <w:rsid w:val="00A61520"/>
    <w:rsid w:val="00A63090"/>
    <w:rsid w:val="00A72EDE"/>
    <w:rsid w:val="00A77631"/>
    <w:rsid w:val="00A81C1D"/>
    <w:rsid w:val="00A82B0E"/>
    <w:rsid w:val="00AA0BB7"/>
    <w:rsid w:val="00AA0DEA"/>
    <w:rsid w:val="00AA1524"/>
    <w:rsid w:val="00AA1B44"/>
    <w:rsid w:val="00AA1F8D"/>
    <w:rsid w:val="00AB30D0"/>
    <w:rsid w:val="00AB7AC4"/>
    <w:rsid w:val="00AC110F"/>
    <w:rsid w:val="00AC4709"/>
    <w:rsid w:val="00AD1AF0"/>
    <w:rsid w:val="00AD42D9"/>
    <w:rsid w:val="00AD7E92"/>
    <w:rsid w:val="00AE2BBE"/>
    <w:rsid w:val="00AE3406"/>
    <w:rsid w:val="00AE3CF0"/>
    <w:rsid w:val="00AF3CD0"/>
    <w:rsid w:val="00B004DE"/>
    <w:rsid w:val="00B14AA6"/>
    <w:rsid w:val="00B242BD"/>
    <w:rsid w:val="00B243DD"/>
    <w:rsid w:val="00B36842"/>
    <w:rsid w:val="00B50FDA"/>
    <w:rsid w:val="00B537E7"/>
    <w:rsid w:val="00B53924"/>
    <w:rsid w:val="00B72D19"/>
    <w:rsid w:val="00B7620E"/>
    <w:rsid w:val="00B94250"/>
    <w:rsid w:val="00B9723D"/>
    <w:rsid w:val="00BA3BA7"/>
    <w:rsid w:val="00BA77D9"/>
    <w:rsid w:val="00BB2781"/>
    <w:rsid w:val="00BB6E02"/>
    <w:rsid w:val="00BC2E3F"/>
    <w:rsid w:val="00BC35EC"/>
    <w:rsid w:val="00BD1359"/>
    <w:rsid w:val="00BE4A20"/>
    <w:rsid w:val="00BE772F"/>
    <w:rsid w:val="00BE7BA1"/>
    <w:rsid w:val="00BF11CA"/>
    <w:rsid w:val="00BF2C5E"/>
    <w:rsid w:val="00BF5518"/>
    <w:rsid w:val="00C0174C"/>
    <w:rsid w:val="00C0257C"/>
    <w:rsid w:val="00C0394D"/>
    <w:rsid w:val="00C1041C"/>
    <w:rsid w:val="00C1109C"/>
    <w:rsid w:val="00C15EE6"/>
    <w:rsid w:val="00C2056E"/>
    <w:rsid w:val="00C217BC"/>
    <w:rsid w:val="00C22718"/>
    <w:rsid w:val="00C335EA"/>
    <w:rsid w:val="00C41758"/>
    <w:rsid w:val="00C6792F"/>
    <w:rsid w:val="00C72E39"/>
    <w:rsid w:val="00C74FFB"/>
    <w:rsid w:val="00C81123"/>
    <w:rsid w:val="00C825B0"/>
    <w:rsid w:val="00C86F23"/>
    <w:rsid w:val="00C911C0"/>
    <w:rsid w:val="00C93CC1"/>
    <w:rsid w:val="00CA330D"/>
    <w:rsid w:val="00CA6F6C"/>
    <w:rsid w:val="00CB18E0"/>
    <w:rsid w:val="00CB659D"/>
    <w:rsid w:val="00CC4A6E"/>
    <w:rsid w:val="00CE29BC"/>
    <w:rsid w:val="00CE5163"/>
    <w:rsid w:val="00CF5F9C"/>
    <w:rsid w:val="00CF6BC9"/>
    <w:rsid w:val="00D061C4"/>
    <w:rsid w:val="00D07D59"/>
    <w:rsid w:val="00D1614B"/>
    <w:rsid w:val="00D225D3"/>
    <w:rsid w:val="00D252F6"/>
    <w:rsid w:val="00D32A29"/>
    <w:rsid w:val="00D44768"/>
    <w:rsid w:val="00D45BE7"/>
    <w:rsid w:val="00D473F0"/>
    <w:rsid w:val="00D50E2B"/>
    <w:rsid w:val="00D52961"/>
    <w:rsid w:val="00D52A36"/>
    <w:rsid w:val="00D61529"/>
    <w:rsid w:val="00D74B2F"/>
    <w:rsid w:val="00D77993"/>
    <w:rsid w:val="00D85B98"/>
    <w:rsid w:val="00D87B15"/>
    <w:rsid w:val="00DA1187"/>
    <w:rsid w:val="00DA223F"/>
    <w:rsid w:val="00DA2847"/>
    <w:rsid w:val="00DB127E"/>
    <w:rsid w:val="00DB208F"/>
    <w:rsid w:val="00DB369C"/>
    <w:rsid w:val="00DB52A0"/>
    <w:rsid w:val="00DC1F51"/>
    <w:rsid w:val="00DD52EB"/>
    <w:rsid w:val="00DD59E5"/>
    <w:rsid w:val="00DE299D"/>
    <w:rsid w:val="00DE724F"/>
    <w:rsid w:val="00DF7572"/>
    <w:rsid w:val="00E04EE4"/>
    <w:rsid w:val="00E173D9"/>
    <w:rsid w:val="00E2192C"/>
    <w:rsid w:val="00E236C5"/>
    <w:rsid w:val="00E3271B"/>
    <w:rsid w:val="00E35675"/>
    <w:rsid w:val="00E37E5B"/>
    <w:rsid w:val="00E45312"/>
    <w:rsid w:val="00E4543C"/>
    <w:rsid w:val="00E47DB0"/>
    <w:rsid w:val="00E52F0F"/>
    <w:rsid w:val="00E54255"/>
    <w:rsid w:val="00E669CB"/>
    <w:rsid w:val="00E76F46"/>
    <w:rsid w:val="00E81BC6"/>
    <w:rsid w:val="00E82FBD"/>
    <w:rsid w:val="00E85665"/>
    <w:rsid w:val="00E9206E"/>
    <w:rsid w:val="00E92C9C"/>
    <w:rsid w:val="00EA24AE"/>
    <w:rsid w:val="00EA4890"/>
    <w:rsid w:val="00EB006E"/>
    <w:rsid w:val="00EB3E91"/>
    <w:rsid w:val="00EC500C"/>
    <w:rsid w:val="00EC5E42"/>
    <w:rsid w:val="00ED00BF"/>
    <w:rsid w:val="00EE07B5"/>
    <w:rsid w:val="00EE6E2B"/>
    <w:rsid w:val="00EF0528"/>
    <w:rsid w:val="00EF5A5C"/>
    <w:rsid w:val="00EF61DE"/>
    <w:rsid w:val="00F173D6"/>
    <w:rsid w:val="00F25429"/>
    <w:rsid w:val="00F51066"/>
    <w:rsid w:val="00F55A9D"/>
    <w:rsid w:val="00F80129"/>
    <w:rsid w:val="00FA07D2"/>
    <w:rsid w:val="00FA1E07"/>
    <w:rsid w:val="00FA504A"/>
    <w:rsid w:val="00FA6C7E"/>
    <w:rsid w:val="00FA773D"/>
    <w:rsid w:val="00FC086C"/>
    <w:rsid w:val="00FC3F92"/>
    <w:rsid w:val="00FD549B"/>
    <w:rsid w:val="00FD74DD"/>
    <w:rsid w:val="00FE0F9F"/>
    <w:rsid w:val="00FE2724"/>
    <w:rsid w:val="00FE7127"/>
    <w:rsid w:val="00FF0BFB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312E8"/>
  <w15:chartTrackingRefBased/>
  <w15:docId w15:val="{83456C4F-82EE-496F-A58F-FC00AE9D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3BA7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E3A2C"/>
    <w:pPr>
      <w:ind w:left="720"/>
    </w:pPr>
  </w:style>
  <w:style w:type="paragraph" w:styleId="Bezatstarpm">
    <w:name w:val="No Spacing"/>
    <w:uiPriority w:val="1"/>
    <w:qFormat/>
    <w:rsid w:val="00AA0BB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Vienkrsteksts">
    <w:name w:val="Plain Text"/>
    <w:basedOn w:val="Parasts"/>
    <w:link w:val="VienkrstekstsRakstz"/>
    <w:uiPriority w:val="99"/>
    <w:unhideWhenUsed/>
    <w:rsid w:val="00D473F0"/>
    <w:rPr>
      <w:rFonts w:cstheme="minorBid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D473F0"/>
    <w:rPr>
      <w:rFonts w:ascii="Calibri" w:hAnsi="Calibri"/>
      <w:szCs w:val="21"/>
    </w:rPr>
  </w:style>
  <w:style w:type="paragraph" w:styleId="Kjene">
    <w:name w:val="footer"/>
    <w:basedOn w:val="Parasts"/>
    <w:link w:val="KjeneRakstz"/>
    <w:uiPriority w:val="99"/>
    <w:semiHidden/>
    <w:unhideWhenUsed/>
    <w:rsid w:val="00AD7E92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AD7E92"/>
    <w:rPr>
      <w:rFonts w:ascii="Calibri" w:hAnsi="Calibri" w:cs="Calibri"/>
    </w:rPr>
  </w:style>
  <w:style w:type="character" w:styleId="Izteiksmgs">
    <w:name w:val="Strong"/>
    <w:uiPriority w:val="22"/>
    <w:qFormat/>
    <w:rsid w:val="00485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F9DE1-A8C9-4014-A59D-E7C21EDF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211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Jonāne</dc:creator>
  <cp:keywords/>
  <dc:description/>
  <cp:lastModifiedBy>Aija Jonāne</cp:lastModifiedBy>
  <cp:revision>208</cp:revision>
  <cp:lastPrinted>2026-07-09T09:04:00Z</cp:lastPrinted>
  <dcterms:created xsi:type="dcterms:W3CDTF">2023-09-05T10:51:00Z</dcterms:created>
  <dcterms:modified xsi:type="dcterms:W3CDTF">2026-09-09T11:48:00Z</dcterms:modified>
</cp:coreProperties>
</file>